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10A7" w14:textId="29C28FD3" w:rsidR="00A36E82" w:rsidRPr="00C428A8" w:rsidRDefault="00DF7C3A">
      <w:pPr>
        <w:pStyle w:val="a"/>
        <w:ind w:firstLine="400"/>
        <w:rPr>
          <w:rFonts w:asciiTheme="minorEastAsia" w:eastAsiaTheme="minorEastAsia" w:hAnsiTheme="minorEastAsia"/>
          <w:sz w:val="32"/>
          <w:szCs w:val="32"/>
        </w:rPr>
      </w:pPr>
      <w:r w:rsidRPr="00C428A8">
        <w:rPr>
          <w:rFonts w:asciiTheme="minorEastAsia" w:eastAsiaTheme="minorEastAsia" w:hAnsiTheme="minorEastAsia"/>
          <w:sz w:val="32"/>
          <w:szCs w:val="32"/>
        </w:rPr>
        <w:t>1.</w:t>
      </w:r>
      <w:r w:rsidR="00D8414C" w:rsidRPr="00C428A8">
        <w:rPr>
          <w:rFonts w:asciiTheme="minorEastAsia" w:eastAsiaTheme="minorEastAsia" w:hAnsiTheme="minorEastAsia"/>
          <w:sz w:val="32"/>
          <w:szCs w:val="32"/>
        </w:rPr>
        <w:t>Performance/</w:t>
      </w:r>
      <w:r w:rsidR="009A72AC" w:rsidRPr="00C428A8">
        <w:rPr>
          <w:rFonts w:asciiTheme="minorEastAsia" w:eastAsiaTheme="minorEastAsia" w:hAnsiTheme="minorEastAsia"/>
          <w:sz w:val="32"/>
          <w:szCs w:val="32"/>
        </w:rPr>
        <w:t>Arts</w:t>
      </w:r>
    </w:p>
    <w:p w14:paraId="007A9683" w14:textId="77777777" w:rsidR="00A36E82" w:rsidRPr="00C428A8" w:rsidRDefault="00A36E82">
      <w:pPr>
        <w:pStyle w:val="a"/>
        <w:ind w:left="400"/>
        <w:rPr>
          <w:rFonts w:asciiTheme="minorEastAsia" w:eastAsiaTheme="minorEastAsia" w:hAnsiTheme="minorEastAsia"/>
        </w:rPr>
      </w:pPr>
    </w:p>
    <w:p w14:paraId="79ECC9C6" w14:textId="1EF9CEE4" w:rsidR="00A36E82" w:rsidRPr="00C428A8" w:rsidRDefault="0005001F">
      <w:pPr>
        <w:pStyle w:val="a"/>
        <w:ind w:left="400"/>
        <w:rPr>
          <w:rFonts w:asciiTheme="minorEastAsia" w:eastAsiaTheme="minorEastAsia" w:hAnsiTheme="minorEastAsia"/>
          <w:color w:val="437FC1"/>
        </w:rPr>
      </w:pPr>
      <w:r w:rsidRPr="00C428A8">
        <w:rPr>
          <w:rFonts w:asciiTheme="minorEastAsia" w:eastAsiaTheme="minorEastAsia" w:hAnsiTheme="minorEastAsia" w:hint="eastAsia"/>
          <w:color w:val="437FC1"/>
        </w:rPr>
        <w:t>E</w:t>
      </w:r>
      <w:r w:rsidRPr="00C428A8">
        <w:rPr>
          <w:rFonts w:asciiTheme="minorEastAsia" w:eastAsiaTheme="minorEastAsia" w:hAnsiTheme="minorEastAsia"/>
          <w:color w:val="437FC1"/>
        </w:rPr>
        <w:t>vent Name</w:t>
      </w:r>
      <w:r w:rsidR="00DF7C3A" w:rsidRPr="00C428A8">
        <w:rPr>
          <w:rFonts w:asciiTheme="minorEastAsia" w:eastAsiaTheme="minorEastAsia" w:hAnsiTheme="minorEastAsia"/>
          <w:color w:val="437FC1"/>
        </w:rPr>
        <w:t xml:space="preserve"> : TAL, WORLD TOUR </w:t>
      </w:r>
    </w:p>
    <w:p w14:paraId="0C05ABE2" w14:textId="7C8385BD" w:rsidR="00A36E82" w:rsidRPr="00C428A8" w:rsidRDefault="0005001F">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 xml:space="preserve">vent </w:t>
      </w:r>
      <w:r w:rsidR="009A72AC" w:rsidRPr="00C428A8">
        <w:rPr>
          <w:rFonts w:asciiTheme="minorEastAsia" w:eastAsiaTheme="minorEastAsia" w:hAnsiTheme="minorEastAsia"/>
        </w:rPr>
        <w:t>Date</w:t>
      </w:r>
      <w:r w:rsidR="00DF7C3A" w:rsidRPr="00C428A8">
        <w:rPr>
          <w:rFonts w:asciiTheme="minorEastAsia" w:eastAsiaTheme="minorEastAsia" w:hAnsiTheme="minorEastAsia"/>
        </w:rPr>
        <w:t xml:space="preserve"> : 2011~2014</w:t>
      </w:r>
    </w:p>
    <w:p w14:paraId="509FC69B" w14:textId="3CA18496" w:rsidR="00A36E82" w:rsidRPr="00C428A8" w:rsidRDefault="0005001F">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Host</w:t>
      </w:r>
      <w:r w:rsidR="00DF7C3A" w:rsidRPr="00C428A8">
        <w:rPr>
          <w:rFonts w:asciiTheme="minorEastAsia" w:eastAsiaTheme="minorEastAsia" w:hAnsiTheme="minorEastAsia"/>
        </w:rPr>
        <w:t xml:space="preserve"> : </w:t>
      </w:r>
      <w:r w:rsidRPr="00C428A8">
        <w:rPr>
          <w:rFonts w:asciiTheme="minorEastAsia" w:eastAsiaTheme="minorEastAsia" w:hAnsiTheme="minorEastAsia"/>
        </w:rPr>
        <w:t>Ministry of Culture, Sports and Tourism/Korea Taekwondo Association</w:t>
      </w:r>
    </w:p>
    <w:p w14:paraId="1C93096B" w14:textId="2E011667" w:rsidR="00A36E82" w:rsidRPr="00C428A8" w:rsidRDefault="0005001F">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Place</w:t>
      </w:r>
      <w:r w:rsidR="00DF7C3A" w:rsidRPr="00C428A8">
        <w:rPr>
          <w:rFonts w:asciiTheme="minorEastAsia" w:eastAsiaTheme="minorEastAsia" w:hAnsiTheme="minorEastAsia"/>
        </w:rPr>
        <w:t xml:space="preserve"> : </w:t>
      </w:r>
      <w:r w:rsidR="00953F39" w:rsidRPr="00C428A8">
        <w:rPr>
          <w:rFonts w:asciiTheme="minorEastAsia" w:eastAsiaTheme="minorEastAsia" w:hAnsiTheme="minorEastAsia"/>
        </w:rPr>
        <w:t>41 cities in 27 countries</w:t>
      </w:r>
    </w:p>
    <w:p w14:paraId="4FDD10EE" w14:textId="64DA6F4B" w:rsidR="00A36E82" w:rsidRPr="00C428A8" w:rsidRDefault="0005001F">
      <w:pPr>
        <w:pStyle w:val="a"/>
        <w:ind w:left="400"/>
        <w:rPr>
          <w:rFonts w:asciiTheme="minorEastAsia" w:eastAsiaTheme="minorEastAsia" w:hAnsiTheme="minorEastAsia"/>
        </w:rPr>
      </w:pPr>
      <w:r w:rsidRPr="00C428A8">
        <w:rPr>
          <w:rFonts w:asciiTheme="minorEastAsia" w:eastAsiaTheme="minorEastAsia" w:hAnsiTheme="minorEastAsia" w:hint="eastAsia"/>
        </w:rPr>
        <w:t>C</w:t>
      </w:r>
      <w:r w:rsidRPr="00C428A8">
        <w:rPr>
          <w:rFonts w:asciiTheme="minorEastAsia" w:eastAsiaTheme="minorEastAsia" w:hAnsiTheme="minorEastAsia"/>
        </w:rPr>
        <w:t xml:space="preserve">ontents </w:t>
      </w:r>
      <w:r w:rsidR="00DF7C3A" w:rsidRPr="00C428A8">
        <w:rPr>
          <w:rFonts w:asciiTheme="minorEastAsia" w:eastAsiaTheme="minorEastAsia" w:hAnsiTheme="minorEastAsia"/>
        </w:rPr>
        <w:t xml:space="preserve">: </w:t>
      </w:r>
      <w:r w:rsidR="009A72AC" w:rsidRPr="00C428A8">
        <w:rPr>
          <w:rFonts w:asciiTheme="minorEastAsia" w:eastAsiaTheme="minorEastAsia" w:hAnsiTheme="minorEastAsia"/>
        </w:rPr>
        <w:t>As agents of the Taekwondo Association of performances, we were responsible for the overall progress, planning and public relations to perform the show ‘TAL’ to abroad. "TAL 'is consists of Taekwondo, creative dance, b-boying, and percussion performances (Multi-extreme Performance)</w:t>
      </w:r>
    </w:p>
    <w:p w14:paraId="6EDF6A1A" w14:textId="77777777" w:rsidR="00A36E82" w:rsidRPr="00C428A8" w:rsidRDefault="00DF7C3A">
      <w:pPr>
        <w:pStyle w:val="a"/>
        <w:ind w:left="400"/>
        <w:rPr>
          <w:rFonts w:asciiTheme="minorEastAsia" w:eastAsiaTheme="minorEastAsia" w:hAnsiTheme="minorEastAsia"/>
        </w:rPr>
      </w:pPr>
      <w:r w:rsidRPr="00C428A8">
        <w:rPr>
          <w:rFonts w:asciiTheme="minorEastAsia" w:eastAsiaTheme="minorEastAsia" w:hAnsiTheme="minorEastAsia"/>
        </w:rPr>
        <w:t xml:space="preserve"> </w:t>
      </w:r>
    </w:p>
    <w:p w14:paraId="0BF65A04" w14:textId="0DF95679" w:rsidR="00A36E82" w:rsidRPr="00C428A8" w:rsidRDefault="009A72AC">
      <w:pPr>
        <w:pStyle w:val="a"/>
        <w:ind w:left="400"/>
        <w:rPr>
          <w:rFonts w:asciiTheme="minorEastAsia" w:eastAsiaTheme="minorEastAsia" w:hAnsiTheme="minorEastAsia"/>
          <w:color w:val="437FC1"/>
        </w:rPr>
      </w:pPr>
      <w:r w:rsidRPr="00C428A8">
        <w:rPr>
          <w:rFonts w:asciiTheme="minorEastAsia" w:eastAsiaTheme="minorEastAsia" w:hAnsiTheme="minorEastAsia" w:hint="eastAsia"/>
          <w:color w:val="437FC1"/>
        </w:rPr>
        <w:t>E</w:t>
      </w:r>
      <w:r w:rsidRPr="00C428A8">
        <w:rPr>
          <w:rFonts w:asciiTheme="minorEastAsia" w:eastAsiaTheme="minorEastAsia" w:hAnsiTheme="minorEastAsia"/>
          <w:color w:val="437FC1"/>
        </w:rPr>
        <w:t>vent Name</w:t>
      </w:r>
      <w:r w:rsidR="00DF7C3A" w:rsidRPr="00C428A8">
        <w:rPr>
          <w:rFonts w:asciiTheme="minorEastAsia" w:eastAsiaTheme="minorEastAsia" w:hAnsiTheme="minorEastAsia"/>
          <w:color w:val="437FC1"/>
        </w:rPr>
        <w:t xml:space="preserve"> : 30 YEARS</w:t>
      </w:r>
      <w:r w:rsidR="00185C38" w:rsidRPr="00C428A8">
        <w:rPr>
          <w:rFonts w:asciiTheme="minorEastAsia" w:eastAsiaTheme="minorEastAsia" w:hAnsiTheme="minorEastAsia"/>
          <w:color w:val="437FC1"/>
        </w:rPr>
        <w:t xml:space="preserve"> SEXY</w:t>
      </w:r>
      <w:r w:rsidR="00DF7C3A" w:rsidRPr="00C428A8">
        <w:rPr>
          <w:rFonts w:asciiTheme="minorEastAsia" w:eastAsiaTheme="minorEastAsia" w:hAnsiTheme="minorEastAsia"/>
          <w:color w:val="437FC1"/>
        </w:rPr>
        <w:t xml:space="preserve"> GUESS PARTY</w:t>
      </w:r>
    </w:p>
    <w:p w14:paraId="04E7F498" w14:textId="4D42B274" w:rsidR="00A36E82" w:rsidRPr="00C428A8" w:rsidRDefault="009A72AC">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Date</w:t>
      </w:r>
      <w:r w:rsidR="00DF7C3A" w:rsidRPr="00C428A8">
        <w:rPr>
          <w:rFonts w:asciiTheme="minorEastAsia" w:eastAsiaTheme="minorEastAsia" w:hAnsiTheme="minorEastAsia"/>
        </w:rPr>
        <w:t xml:space="preserve"> : 2012.07.06</w:t>
      </w:r>
    </w:p>
    <w:p w14:paraId="519F13FB" w14:textId="65B62691" w:rsidR="00A36E82" w:rsidRPr="00C428A8" w:rsidRDefault="009A72AC">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Host</w:t>
      </w:r>
      <w:r w:rsidR="006C3FB9" w:rsidRPr="00C428A8">
        <w:rPr>
          <w:rFonts w:asciiTheme="minorEastAsia" w:eastAsiaTheme="minorEastAsia" w:hAnsiTheme="minorEastAsia"/>
        </w:rPr>
        <w:t xml:space="preserve"> </w:t>
      </w:r>
      <w:r w:rsidR="00DF7C3A" w:rsidRPr="00C428A8">
        <w:rPr>
          <w:rFonts w:asciiTheme="minorEastAsia" w:eastAsiaTheme="minorEastAsia" w:hAnsiTheme="minorEastAsia"/>
        </w:rPr>
        <w:t>: GUESS KOREA</w:t>
      </w:r>
    </w:p>
    <w:p w14:paraId="5ECE56D4" w14:textId="569F03FD" w:rsidR="00A36E82" w:rsidRPr="00C428A8" w:rsidRDefault="009A72AC">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Place</w:t>
      </w:r>
      <w:r w:rsidR="00DF7C3A" w:rsidRPr="00C428A8">
        <w:rPr>
          <w:rFonts w:asciiTheme="minorEastAsia" w:eastAsiaTheme="minorEastAsia" w:hAnsiTheme="minorEastAsia"/>
        </w:rPr>
        <w:t xml:space="preserve"> : </w:t>
      </w:r>
      <w:r w:rsidR="00185C38" w:rsidRPr="00C428A8">
        <w:rPr>
          <w:rFonts w:asciiTheme="minorEastAsia" w:eastAsiaTheme="minorEastAsia" w:hAnsiTheme="minorEastAsia"/>
        </w:rPr>
        <w:t>Olympic Handball Stadium, South Korea</w:t>
      </w:r>
    </w:p>
    <w:p w14:paraId="2CE5EA45" w14:textId="1267580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 xml:space="preserve">Contents </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GUESS 30th Anniversary Concert</w:t>
      </w:r>
    </w:p>
    <w:p w14:paraId="0B591816" w14:textId="77777777" w:rsidR="00A36E82" w:rsidRPr="00C428A8" w:rsidRDefault="00A36E82">
      <w:pPr>
        <w:pStyle w:val="a"/>
        <w:ind w:left="400"/>
        <w:rPr>
          <w:rFonts w:asciiTheme="minorEastAsia" w:eastAsiaTheme="minorEastAsia" w:hAnsiTheme="minorEastAsia"/>
          <w:color w:val="437FC1"/>
        </w:rPr>
      </w:pPr>
    </w:p>
    <w:p w14:paraId="73FDAE40" w14:textId="37A8D643"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hint="eastAsia"/>
          <w:color w:val="437FC1"/>
        </w:rPr>
        <w:t>E</w:t>
      </w:r>
      <w:r w:rsidRPr="00C428A8">
        <w:rPr>
          <w:rFonts w:asciiTheme="minorEastAsia" w:eastAsiaTheme="minorEastAsia" w:hAnsiTheme="minorEastAsia"/>
          <w:color w:val="437FC1"/>
        </w:rPr>
        <w:t>vent Name</w:t>
      </w:r>
      <w:r w:rsidR="00DF7C3A" w:rsidRPr="00C428A8">
        <w:rPr>
          <w:rFonts w:asciiTheme="minorEastAsia" w:eastAsiaTheme="minorEastAsia" w:hAnsiTheme="minorEastAsia"/>
          <w:color w:val="437FC1"/>
        </w:rPr>
        <w:t xml:space="preserve"> : KOREA FESTIVAL IN SINGAPORE, VIZIT KOREA 2013</w:t>
      </w:r>
    </w:p>
    <w:p w14:paraId="6612B82C" w14:textId="64EFFC7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Date</w:t>
      </w:r>
      <w:r w:rsidR="00DF7C3A" w:rsidRPr="00C428A8">
        <w:rPr>
          <w:rFonts w:asciiTheme="minorEastAsia" w:eastAsiaTheme="minorEastAsia" w:hAnsiTheme="minorEastAsia"/>
        </w:rPr>
        <w:t xml:space="preserve"> : 2013.10.25.-27</w:t>
      </w:r>
    </w:p>
    <w:p w14:paraId="7730519D" w14:textId="22CCD4B2"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Host</w:t>
      </w:r>
      <w:r w:rsidR="00DF7C3A" w:rsidRPr="00C428A8">
        <w:rPr>
          <w:rFonts w:asciiTheme="minorEastAsia" w:eastAsiaTheme="minorEastAsia" w:hAnsiTheme="minorEastAsia"/>
        </w:rPr>
        <w:t xml:space="preserve">: MediaCorp VizPro International, </w:t>
      </w:r>
      <w:r w:rsidRPr="00C428A8">
        <w:rPr>
          <w:rFonts w:asciiTheme="minorEastAsia" w:eastAsiaTheme="minorEastAsia" w:hAnsiTheme="minorEastAsia"/>
        </w:rPr>
        <w:t xml:space="preserve">Embassy of the Republic of Korea in Singapore </w:t>
      </w:r>
      <w:r w:rsidR="00DF7C3A" w:rsidRPr="00C428A8">
        <w:rPr>
          <w:rFonts w:asciiTheme="minorEastAsia" w:eastAsiaTheme="minorEastAsia" w:hAnsiTheme="minorEastAsia"/>
        </w:rPr>
        <w:t xml:space="preserve">/ cscompany, </w:t>
      </w:r>
      <w:r w:rsidRPr="00C428A8">
        <w:rPr>
          <w:rFonts w:asciiTheme="minorEastAsia" w:eastAsiaTheme="minorEastAsia" w:hAnsiTheme="minorEastAsia"/>
        </w:rPr>
        <w:t>Korea Tourism Organization</w:t>
      </w:r>
    </w:p>
    <w:p w14:paraId="13B7E7E1" w14:textId="294009C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Place</w:t>
      </w:r>
      <w:r w:rsidR="00DF7C3A" w:rsidRPr="00C428A8">
        <w:rPr>
          <w:rFonts w:asciiTheme="minorEastAsia" w:eastAsiaTheme="minorEastAsia" w:hAnsiTheme="minorEastAsia"/>
        </w:rPr>
        <w:t xml:space="preserve"> : SINGAPORE EXPO, SINGAPORE</w:t>
      </w:r>
    </w:p>
    <w:p w14:paraId="11474F53" w14:textId="2BFFA24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a cultural expo KOREA FESTIVAL 2013 IN SINGAPORE VIZIT KOREA, held in Singapore, the center of the Korean Wave in Southeast Asia.</w:t>
      </w:r>
    </w:p>
    <w:p w14:paraId="77BAD98C" w14:textId="77777777" w:rsidR="00A36E82" w:rsidRPr="00C428A8" w:rsidRDefault="00A36E82">
      <w:pPr>
        <w:pStyle w:val="a"/>
        <w:ind w:left="400"/>
        <w:rPr>
          <w:rFonts w:asciiTheme="minorEastAsia" w:eastAsiaTheme="minorEastAsia" w:hAnsiTheme="minorEastAsia"/>
          <w:color w:val="437FC1"/>
        </w:rPr>
      </w:pPr>
    </w:p>
    <w:p w14:paraId="5638CB1E" w14:textId="181D59F4"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KOREA FESTIVAL IN SINGAPORE, K-STAR FANFEST 2014</w:t>
      </w:r>
    </w:p>
    <w:p w14:paraId="5BD51018" w14:textId="5066A04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2014.11.21-22</w:t>
      </w:r>
    </w:p>
    <w:p w14:paraId="17D74C87" w14:textId="5F9381F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 xml:space="preserve">Embassy of the Republic of Korea in Singapore </w:t>
      </w:r>
      <w:r w:rsidR="00DF7C3A" w:rsidRPr="00C428A8">
        <w:rPr>
          <w:rFonts w:asciiTheme="minorEastAsia" w:eastAsiaTheme="minorEastAsia" w:hAnsiTheme="minorEastAsia"/>
        </w:rPr>
        <w:t xml:space="preserve">/ cscompany, </w:t>
      </w:r>
      <w:r w:rsidRPr="00C428A8">
        <w:rPr>
          <w:rFonts w:asciiTheme="minorEastAsia" w:eastAsiaTheme="minorEastAsia" w:hAnsiTheme="minorEastAsia"/>
        </w:rPr>
        <w:t xml:space="preserve">Korea Tourism </w:t>
      </w:r>
      <w:r w:rsidRPr="00C428A8">
        <w:rPr>
          <w:rFonts w:asciiTheme="minorEastAsia" w:eastAsiaTheme="minorEastAsia" w:hAnsiTheme="minorEastAsia"/>
        </w:rPr>
        <w:lastRenderedPageBreak/>
        <w:t>Organization</w:t>
      </w:r>
    </w:p>
    <w:p w14:paraId="399F886C" w14:textId="056D3B0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Place</w:t>
      </w:r>
      <w:r w:rsidR="00DF7C3A" w:rsidRPr="00C428A8">
        <w:rPr>
          <w:rFonts w:asciiTheme="minorEastAsia" w:eastAsiaTheme="minorEastAsia" w:hAnsiTheme="minorEastAsia"/>
        </w:rPr>
        <w:t xml:space="preserve"> : MARINA BAY SANDS CONVENTION HALL, SINGAPORE</w:t>
      </w:r>
    </w:p>
    <w:p w14:paraId="3841659C" w14:textId="60D2B56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From Singapore, the center of the Korean Wave in Southeast Asia, to Singapore and neighboring countries, Korean culture was introduced and announced through KOREA FESTIVAL 2014.</w:t>
      </w:r>
    </w:p>
    <w:p w14:paraId="3FE3EB5D" w14:textId="77777777" w:rsidR="00A36E82" w:rsidRPr="00C428A8" w:rsidRDefault="00A36E82">
      <w:pPr>
        <w:pStyle w:val="a"/>
        <w:ind w:left="400"/>
        <w:rPr>
          <w:rFonts w:asciiTheme="minorEastAsia" w:eastAsiaTheme="minorEastAsia" w:hAnsiTheme="minorEastAsia"/>
        </w:rPr>
      </w:pPr>
    </w:p>
    <w:p w14:paraId="25C91286" w14:textId="4D0E22BA"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KOREA FESTIVAL IN SINGAPORE, SGKSTAR 2015</w:t>
      </w:r>
    </w:p>
    <w:p w14:paraId="2DD859F3" w14:textId="61409790"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2015.12.04.-06</w:t>
      </w:r>
    </w:p>
    <w:p w14:paraId="5FFF8CC0" w14:textId="05ADCDA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 xml:space="preserve">Embassy of the Republic of Korea in Singapore </w:t>
      </w:r>
      <w:r w:rsidR="00DF7C3A" w:rsidRPr="00C428A8">
        <w:rPr>
          <w:rFonts w:asciiTheme="minorEastAsia" w:eastAsiaTheme="minorEastAsia" w:hAnsiTheme="minorEastAsia"/>
        </w:rPr>
        <w:t xml:space="preserve">/ cscompany, </w:t>
      </w:r>
      <w:r w:rsidRPr="00C428A8">
        <w:rPr>
          <w:rFonts w:asciiTheme="minorEastAsia" w:eastAsiaTheme="minorEastAsia" w:hAnsiTheme="minorEastAsia"/>
        </w:rPr>
        <w:t>Korea Tourism Organization</w:t>
      </w:r>
    </w:p>
    <w:p w14:paraId="69C79AE8" w14:textId="77C4965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hint="eastAsia"/>
        </w:rPr>
        <w:t>E</w:t>
      </w:r>
      <w:r w:rsidRPr="00C428A8">
        <w:rPr>
          <w:rFonts w:asciiTheme="minorEastAsia" w:eastAsiaTheme="minorEastAsia" w:hAnsiTheme="minorEastAsia"/>
        </w:rPr>
        <w:t>vent Place</w:t>
      </w:r>
      <w:r w:rsidR="00DF7C3A" w:rsidRPr="00C428A8">
        <w:rPr>
          <w:rFonts w:asciiTheme="minorEastAsia" w:eastAsiaTheme="minorEastAsia" w:hAnsiTheme="minorEastAsia"/>
        </w:rPr>
        <w:t xml:space="preserve"> : MARINA BAY SANDS CONVENTION HALL, SINGAPORE</w:t>
      </w:r>
    </w:p>
    <w:p w14:paraId="298EAB79" w14:textId="369C914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To commemorate the 40th anniversary of the establishment of diplomatic relations between Korea and Singapore, a comprehensive cultural and art event created together with Singapore by promoting Korea in KOREA FESTIVAL 2015 to Singapore and neighboring countries.</w:t>
      </w:r>
    </w:p>
    <w:p w14:paraId="6154F7BA" w14:textId="77777777" w:rsidR="00A36E82" w:rsidRPr="00C428A8" w:rsidRDefault="00A36E82">
      <w:pPr>
        <w:pStyle w:val="a"/>
        <w:ind w:left="400"/>
        <w:rPr>
          <w:rFonts w:asciiTheme="minorEastAsia" w:eastAsiaTheme="minorEastAsia" w:hAnsiTheme="minorEastAsia"/>
        </w:rPr>
      </w:pPr>
    </w:p>
    <w:p w14:paraId="13B0924F" w14:textId="4F688DA5"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A-PINK PINK PARADAISE IN SINGAPORE CONCERT, 2015</w:t>
      </w:r>
    </w:p>
    <w:p w14:paraId="77E99E36" w14:textId="4998522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2015.03.22</w:t>
      </w:r>
    </w:p>
    <w:p w14:paraId="586782B0" w14:textId="4B36CE9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 xml:space="preserve">Embassy of the Republic of Korea in Singapore </w:t>
      </w:r>
      <w:r w:rsidR="00DF7C3A" w:rsidRPr="00C428A8">
        <w:rPr>
          <w:rFonts w:asciiTheme="minorEastAsia" w:eastAsiaTheme="minorEastAsia" w:hAnsiTheme="minorEastAsia"/>
        </w:rPr>
        <w:t xml:space="preserve">/ cscompany, </w:t>
      </w:r>
      <w:r w:rsidRPr="00C428A8">
        <w:rPr>
          <w:rFonts w:asciiTheme="minorEastAsia" w:eastAsiaTheme="minorEastAsia" w:hAnsiTheme="minorEastAsia"/>
        </w:rPr>
        <w:t>Korea Tourism Organization</w:t>
      </w:r>
    </w:p>
    <w:p w14:paraId="160D8A8F" w14:textId="5F480A5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SINGAPORE EXPO, SINGAPORE</w:t>
      </w:r>
    </w:p>
    <w:p w14:paraId="208943A7" w14:textId="49E6CC5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In commemoration of the 40th anniversary of the establishment of diplomatic relations between Korea and Singapore, as one of the diplomatic projects hosted by the Embassy of the Republic of Korea in Singapore, Apink, the representative K-pop girl group that is gaining enthusiastic popularity in Singapore beyond simple cultural exchange, was invited to promote Korean music. An event that promotes excellence and introduces Korean culture to fans in Singapore and surrounding Southeast Asian countries.</w:t>
      </w:r>
    </w:p>
    <w:p w14:paraId="4CF51DE2" w14:textId="77777777" w:rsidR="00A36E82" w:rsidRPr="00C428A8" w:rsidRDefault="00A36E82">
      <w:pPr>
        <w:pStyle w:val="a"/>
        <w:ind w:left="400"/>
        <w:rPr>
          <w:rFonts w:asciiTheme="minorEastAsia" w:eastAsiaTheme="minorEastAsia" w:hAnsiTheme="minorEastAsia"/>
        </w:rPr>
      </w:pPr>
    </w:p>
    <w:p w14:paraId="72883420" w14:textId="08382D0F"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Pr="00C428A8">
        <w:rPr>
          <w:rFonts w:asciiTheme="minorEastAsia" w:eastAsiaTheme="minorEastAsia" w:hAnsiTheme="minorEastAsia"/>
          <w:color w:val="437FC1"/>
        </w:rPr>
        <w:t>The 40th Anniversary of diplomatic relations between Korea and Singapore, "Lee Young-hee Hanbok Fashion Show"</w:t>
      </w:r>
      <w:r w:rsidR="00DF7C3A" w:rsidRPr="00C428A8">
        <w:rPr>
          <w:rFonts w:asciiTheme="minorEastAsia" w:eastAsiaTheme="minorEastAsia" w:hAnsiTheme="minorEastAsia"/>
          <w:color w:val="437FC1"/>
        </w:rPr>
        <w:t>, 2015</w:t>
      </w:r>
    </w:p>
    <w:p w14:paraId="6E44A556" w14:textId="00B6AE6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2015.12.05</w:t>
      </w:r>
    </w:p>
    <w:p w14:paraId="5A87BBDE" w14:textId="5379C49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lastRenderedPageBreak/>
        <w:t>Event Host</w:t>
      </w:r>
      <w:r w:rsidR="00DF7C3A" w:rsidRPr="00C428A8">
        <w:rPr>
          <w:rFonts w:asciiTheme="minorEastAsia" w:eastAsiaTheme="minorEastAsia" w:hAnsiTheme="minorEastAsia"/>
        </w:rPr>
        <w:t xml:space="preserve">: </w:t>
      </w:r>
      <w:r w:rsidRPr="00C428A8">
        <w:rPr>
          <w:rFonts w:asciiTheme="minorEastAsia" w:eastAsiaTheme="minorEastAsia" w:hAnsiTheme="minorEastAsia"/>
        </w:rPr>
        <w:t xml:space="preserve">Embassy of the Republic of Korea in Singapore </w:t>
      </w:r>
      <w:r w:rsidR="00DF7C3A" w:rsidRPr="00C428A8">
        <w:rPr>
          <w:rFonts w:asciiTheme="minorEastAsia" w:eastAsiaTheme="minorEastAsia" w:hAnsiTheme="minorEastAsia"/>
        </w:rPr>
        <w:t xml:space="preserve">/ cscompany, </w:t>
      </w:r>
      <w:r w:rsidRPr="00C428A8">
        <w:rPr>
          <w:rFonts w:asciiTheme="minorEastAsia" w:eastAsiaTheme="minorEastAsia" w:hAnsiTheme="minorEastAsia" w:hint="eastAsia"/>
        </w:rPr>
        <w:t>K</w:t>
      </w:r>
      <w:r w:rsidRPr="00C428A8">
        <w:rPr>
          <w:rFonts w:asciiTheme="minorEastAsia" w:eastAsiaTheme="minorEastAsia" w:hAnsiTheme="minorEastAsia"/>
        </w:rPr>
        <w:t>orea Tourism Organization</w:t>
      </w:r>
    </w:p>
    <w:p w14:paraId="243F1595" w14:textId="741E2B6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SINGAPORE EXPO, SINGAPORE</w:t>
      </w:r>
    </w:p>
    <w:p w14:paraId="2C2AFCF1" w14:textId="04F636EB" w:rsidR="00A36E82" w:rsidRPr="00C428A8" w:rsidRDefault="00DF7C3A" w:rsidP="00C428A8">
      <w:pPr>
        <w:pStyle w:val="a"/>
        <w:ind w:left="630" w:hanging="630"/>
        <w:rPr>
          <w:rFonts w:asciiTheme="minorEastAsia" w:eastAsiaTheme="minorEastAsia" w:hAnsiTheme="minorEastAsia"/>
          <w:sz w:val="22"/>
          <w:szCs w:val="22"/>
        </w:rPr>
      </w:pPr>
      <w:r w:rsidRPr="00C428A8">
        <w:rPr>
          <w:rFonts w:asciiTheme="minorEastAsia" w:eastAsiaTheme="minorEastAsia" w:hAnsiTheme="minorEastAsia" w:cs="한컴바탕"/>
          <w:sz w:val="22"/>
          <w:szCs w:val="22"/>
        </w:rPr>
        <w:t xml:space="preserve">    </w:t>
      </w:r>
      <w:r w:rsidR="006C3FB9" w:rsidRPr="00C428A8">
        <w:rPr>
          <w:rFonts w:asciiTheme="minorEastAsia" w:eastAsiaTheme="minorEastAsia" w:hAnsiTheme="minorEastAsia" w:cs="한컴바탕"/>
          <w:sz w:val="22"/>
          <w:szCs w:val="22"/>
        </w:rPr>
        <w:t>Contents</w:t>
      </w:r>
      <w:r w:rsidRPr="00C428A8">
        <w:rPr>
          <w:rFonts w:asciiTheme="minorEastAsia" w:eastAsiaTheme="minorEastAsia" w:hAnsiTheme="minorEastAsia" w:cs="한컴바탕"/>
          <w:sz w:val="22"/>
          <w:szCs w:val="22"/>
        </w:rPr>
        <w:t xml:space="preserve">: </w:t>
      </w:r>
      <w:r w:rsidR="00C428A8" w:rsidRPr="00C428A8">
        <w:rPr>
          <w:rFonts w:asciiTheme="minorEastAsia" w:eastAsiaTheme="minorEastAsia" w:hAnsiTheme="minorEastAsia"/>
          <w:sz w:val="22"/>
          <w:szCs w:val="22"/>
        </w:rPr>
        <w:t>As the finale to commemorate the 40th anniversary of the establishment of diplomatic ties between Korea and Singapore, the Lee Young-hee Hanbok Fashion Show was held. A great opportunity to raise awareness of the beauty of hanbok among Singaporeans.</w:t>
      </w:r>
    </w:p>
    <w:p w14:paraId="74A5937C" w14:textId="77777777" w:rsidR="00C428A8" w:rsidRPr="00C428A8" w:rsidRDefault="00C428A8" w:rsidP="00C428A8">
      <w:pPr>
        <w:pStyle w:val="a"/>
        <w:ind w:left="630" w:hanging="630"/>
        <w:rPr>
          <w:rFonts w:asciiTheme="minorEastAsia" w:eastAsiaTheme="minorEastAsia" w:hAnsiTheme="minorEastAsia"/>
        </w:rPr>
      </w:pPr>
    </w:p>
    <w:p w14:paraId="0836789B" w14:textId="77E5DB2C"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KOREAN FESTIVAL HK GALA DINNER 2016</w:t>
      </w:r>
    </w:p>
    <w:p w14:paraId="2CBD77A0" w14:textId="4055171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 10.18</w:t>
      </w:r>
    </w:p>
    <w:p w14:paraId="7BA2FA21" w14:textId="596D4B5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cs="휴먼고딕"/>
          <w:sz w:val="22"/>
          <w:szCs w:val="22"/>
        </w:rPr>
        <w:t>Consulate General of the Republic of Korea in Hong Kong/Hong Kong Fashion Association</w:t>
      </w:r>
    </w:p>
    <w:p w14:paraId="3662CF5B" w14:textId="1C88229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GRAND HYATT HOTEL HONG KONG</w:t>
      </w:r>
    </w:p>
    <w:p w14:paraId="07B9AA35" w14:textId="2A5B0F08" w:rsidR="00A36E82" w:rsidRPr="00C428A8" w:rsidRDefault="00DF7C3A">
      <w:pPr>
        <w:pStyle w:val="a"/>
        <w:ind w:left="630" w:hanging="630"/>
        <w:rPr>
          <w:rFonts w:asciiTheme="minorEastAsia" w:eastAsiaTheme="minorEastAsia" w:hAnsiTheme="minorEastAsia"/>
        </w:rPr>
      </w:pPr>
      <w:r w:rsidRPr="00C428A8">
        <w:rPr>
          <w:rFonts w:asciiTheme="minorEastAsia" w:eastAsiaTheme="minorEastAsia" w:hAnsiTheme="minorEastAsia" w:cs="한컴바탕"/>
          <w:sz w:val="22"/>
          <w:szCs w:val="22"/>
        </w:rPr>
        <w:t xml:space="preserve">    </w:t>
      </w:r>
      <w:r w:rsidR="006C3FB9" w:rsidRPr="00C428A8">
        <w:rPr>
          <w:rFonts w:asciiTheme="minorEastAsia" w:eastAsiaTheme="minorEastAsia" w:hAnsiTheme="minorEastAsia"/>
        </w:rPr>
        <w:t>Contents</w:t>
      </w:r>
      <w:r w:rsidRPr="00C428A8">
        <w:rPr>
          <w:rFonts w:asciiTheme="minorEastAsia" w:eastAsiaTheme="minorEastAsia" w:hAnsiTheme="minorEastAsia"/>
        </w:rPr>
        <w:t xml:space="preserve">: </w:t>
      </w:r>
      <w:r w:rsidR="00C428A8" w:rsidRPr="00C428A8">
        <w:rPr>
          <w:rFonts w:asciiTheme="minorEastAsia" w:eastAsiaTheme="minorEastAsia" w:hAnsiTheme="minorEastAsia"/>
        </w:rPr>
        <w:t>The K-Festival Gala Dinner Show for the Korean Consulate General in Hong Kong and the Hong Kong Fashion Association VIP Friendship.</w:t>
      </w:r>
    </w:p>
    <w:p w14:paraId="7B2F06C4" w14:textId="77777777" w:rsidR="00A36E82" w:rsidRPr="00C428A8" w:rsidRDefault="00A36E82" w:rsidP="00C428A8">
      <w:pPr>
        <w:pStyle w:val="a"/>
        <w:rPr>
          <w:rFonts w:asciiTheme="minorEastAsia" w:eastAsiaTheme="minorEastAsia" w:hAnsiTheme="minorEastAsia"/>
          <w:color w:val="FF0000"/>
        </w:rPr>
      </w:pPr>
    </w:p>
    <w:p w14:paraId="56238BC2" w14:textId="13D07ADC"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I LOVE KOREA: K-FESTIVAL 2106</w:t>
      </w:r>
    </w:p>
    <w:p w14:paraId="2CB56360" w14:textId="4E33780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 10.11</w:t>
      </w:r>
    </w:p>
    <w:p w14:paraId="45B221CE" w14:textId="20E507C1"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rPr>
        <w:t>Korean Cultural Center in Thailand</w:t>
      </w:r>
    </w:p>
    <w:p w14:paraId="5DC7C40F" w14:textId="2149301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KOREAN CULTURAL CENTER IN BANGKOK, THAILAND</w:t>
      </w:r>
    </w:p>
    <w:p w14:paraId="53B966B0" w14:textId="3361E2E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rPr>
        <w:t>A festival to exchange culture in Thailand, the center of Southeast Asia, on the occasion of Hangeul Day, a significant year that marks the 570th anniversary of the publication of Hunminjeongeum.</w:t>
      </w:r>
    </w:p>
    <w:p w14:paraId="0AA555B7" w14:textId="77777777" w:rsidR="00A36E82" w:rsidRPr="00C428A8" w:rsidRDefault="00A36E82">
      <w:pPr>
        <w:pStyle w:val="a"/>
        <w:ind w:left="400"/>
        <w:rPr>
          <w:rFonts w:asciiTheme="minorEastAsia" w:eastAsiaTheme="minorEastAsia" w:hAnsiTheme="minorEastAsia"/>
          <w:sz w:val="22"/>
          <w:szCs w:val="22"/>
        </w:rPr>
      </w:pPr>
    </w:p>
    <w:p w14:paraId="78A220E0" w14:textId="77777777" w:rsidR="00C428A8" w:rsidRPr="00C428A8" w:rsidRDefault="006C3FB9" w:rsidP="00C428A8">
      <w:pPr>
        <w:pStyle w:val="a"/>
        <w:ind w:left="360" w:firstLine="4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C428A8" w:rsidRPr="00C428A8">
        <w:rPr>
          <w:rFonts w:asciiTheme="minorEastAsia" w:eastAsiaTheme="minorEastAsia" w:hAnsiTheme="minorEastAsia"/>
          <w:color w:val="437FC1"/>
        </w:rPr>
        <w:t xml:space="preserve">Consulate General of the Republic of Korea in Hong Kong National Day Event 2016 Festive Korea, Lee Young-hee Fashion Show </w:t>
      </w:r>
    </w:p>
    <w:p w14:paraId="4739C2C8" w14:textId="731E9E0C" w:rsidR="00A36E82" w:rsidRPr="00C428A8" w:rsidRDefault="006C3FB9" w:rsidP="00C428A8">
      <w:pPr>
        <w:pStyle w:val="a"/>
        <w:ind w:left="360" w:firstLine="4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 10.07</w:t>
      </w:r>
    </w:p>
    <w:p w14:paraId="0DF26034" w14:textId="4BB18380"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rPr>
        <w:t>Consulate General of Hong Kong/ Hong Kong Civil Affairs Bureau/ Ministry of Culture, Sports and Tourism</w:t>
      </w:r>
    </w:p>
    <w:p w14:paraId="266173CC" w14:textId="41B6679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Conrad Hong Kong </w:t>
      </w:r>
    </w:p>
    <w:p w14:paraId="1C5385CA" w14:textId="7AE1D058" w:rsidR="00C428A8" w:rsidRPr="00C428A8" w:rsidRDefault="00DF7C3A" w:rsidP="00C428A8">
      <w:pPr>
        <w:rPr>
          <w:rFonts w:asciiTheme="minorEastAsia" w:hAnsiTheme="minorEastAsia" w:cs="Malgun Gothic"/>
          <w:color w:val="000000"/>
          <w:kern w:val="2"/>
          <w:sz w:val="20"/>
          <w:szCs w:val="20"/>
        </w:rPr>
      </w:pPr>
      <w:r w:rsidRPr="00C428A8">
        <w:rPr>
          <w:rFonts w:asciiTheme="minorEastAsia" w:hAnsiTheme="minorEastAsia" w:cs="Malgun Gothic"/>
          <w:color w:val="000000"/>
          <w:kern w:val="2"/>
        </w:rPr>
        <w:lastRenderedPageBreak/>
        <w:t xml:space="preserve">    </w:t>
      </w:r>
      <w:r w:rsidR="006C3FB9" w:rsidRPr="00C428A8">
        <w:rPr>
          <w:rFonts w:asciiTheme="minorEastAsia" w:hAnsiTheme="minorEastAsia" w:cs="Malgun Gothic"/>
          <w:color w:val="000000"/>
          <w:kern w:val="2"/>
          <w:sz w:val="20"/>
          <w:szCs w:val="20"/>
        </w:rPr>
        <w:t>Contents</w:t>
      </w:r>
      <w:r w:rsidRPr="00C428A8">
        <w:rPr>
          <w:rFonts w:asciiTheme="minorEastAsia" w:hAnsiTheme="minorEastAsia" w:cs="Malgun Gothic"/>
          <w:color w:val="000000"/>
          <w:kern w:val="2"/>
          <w:sz w:val="20"/>
          <w:szCs w:val="20"/>
        </w:rPr>
        <w:t xml:space="preserve">: </w:t>
      </w:r>
      <w:r w:rsidR="00C428A8" w:rsidRPr="00C428A8">
        <w:rPr>
          <w:rFonts w:asciiTheme="minorEastAsia" w:hAnsiTheme="minorEastAsia" w:cs="Malgun Gothic"/>
          <w:color w:val="000000"/>
          <w:kern w:val="2"/>
          <w:sz w:val="20"/>
          <w:szCs w:val="20"/>
        </w:rPr>
        <w:t>Korean Han-Bok Designer Lee Young-hee's fashion show was conducted in October, 2016, at the Hong Kong Consultation-General's Cultural Festival. The show contributed not only to promote cultural exchange between Korea and Hongkong, but also introduce the beauty of Ha-Bok to Hongkong.</w:t>
      </w:r>
    </w:p>
    <w:p w14:paraId="4BBF5768" w14:textId="77777777" w:rsidR="00A36E82" w:rsidRPr="00C428A8" w:rsidRDefault="00A36E82">
      <w:pPr>
        <w:pStyle w:val="a"/>
        <w:ind w:firstLine="400"/>
        <w:rPr>
          <w:rFonts w:asciiTheme="minorEastAsia" w:eastAsiaTheme="minorEastAsia" w:hAnsiTheme="minorEastAsia"/>
          <w:color w:val="437FC1"/>
        </w:rPr>
      </w:pPr>
    </w:p>
    <w:p w14:paraId="06891D6E" w14:textId="00C0B6FC"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2016 -17 F/W HAUTE COUTURE, LEE YOUNG HEE</w:t>
      </w:r>
    </w:p>
    <w:p w14:paraId="553AC6F9" w14:textId="7AB578D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2016.07.04</w:t>
      </w:r>
    </w:p>
    <w:p w14:paraId="4AF01945" w14:textId="1179DD32"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rPr>
        <w:t>Korean Cultural Center in France</w:t>
      </w:r>
    </w:p>
    <w:p w14:paraId="78064B99" w14:textId="60DCD6E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KOREAN CULTURAL CENTER IN PARIS, FRANCE</w:t>
      </w:r>
    </w:p>
    <w:p w14:paraId="248F1D20" w14:textId="3742D8F0" w:rsidR="00A36E82" w:rsidRPr="00C428A8" w:rsidRDefault="00DF7C3A">
      <w:pPr>
        <w:pStyle w:val="a"/>
        <w:ind w:left="630" w:hanging="630"/>
        <w:rPr>
          <w:rFonts w:asciiTheme="minorEastAsia" w:eastAsiaTheme="minorEastAsia" w:hAnsiTheme="minorEastAsia"/>
        </w:rPr>
      </w:pPr>
      <w:r w:rsidRPr="00C428A8">
        <w:rPr>
          <w:rFonts w:asciiTheme="minorEastAsia" w:eastAsiaTheme="minorEastAsia" w:hAnsiTheme="minorEastAsia" w:cs="한컴바탕"/>
          <w:sz w:val="22"/>
          <w:szCs w:val="22"/>
        </w:rPr>
        <w:t xml:space="preserve">   </w:t>
      </w:r>
      <w:r w:rsidR="006C3FB9" w:rsidRPr="00C428A8">
        <w:rPr>
          <w:rFonts w:asciiTheme="minorEastAsia" w:eastAsiaTheme="minorEastAsia" w:hAnsiTheme="minorEastAsia"/>
        </w:rPr>
        <w:t>Contents</w:t>
      </w:r>
      <w:r w:rsidRPr="00C428A8">
        <w:rPr>
          <w:rFonts w:asciiTheme="minorEastAsia" w:eastAsiaTheme="minorEastAsia" w:hAnsiTheme="minorEastAsia"/>
        </w:rPr>
        <w:t xml:space="preserve">: </w:t>
      </w:r>
      <w:r w:rsidR="00C428A8" w:rsidRPr="00C428A8">
        <w:rPr>
          <w:rFonts w:asciiTheme="minorEastAsia" w:eastAsiaTheme="minorEastAsia" w:hAnsiTheme="minorEastAsia"/>
        </w:rPr>
        <w:t>Cultural event commemorating the 130th anniversary of diplomatic relations between Korea and France.</w:t>
      </w:r>
    </w:p>
    <w:p w14:paraId="215D27DF" w14:textId="77777777" w:rsidR="00A36E82" w:rsidRPr="00C428A8" w:rsidRDefault="00A36E82">
      <w:pPr>
        <w:pStyle w:val="a"/>
        <w:ind w:left="400"/>
        <w:rPr>
          <w:rFonts w:asciiTheme="minorEastAsia" w:eastAsiaTheme="minorEastAsia" w:hAnsiTheme="minorEastAsia"/>
          <w:color w:val="437FC1"/>
        </w:rPr>
      </w:pPr>
    </w:p>
    <w:p w14:paraId="0DCF6849" w14:textId="20EDC209"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INCHON SEOUL GYEONGGI K-WAVE FESTIVAL 2017</w:t>
      </w:r>
    </w:p>
    <w:p w14:paraId="68E07CED" w14:textId="216F750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2017.06.17</w:t>
      </w:r>
    </w:p>
    <w:p w14:paraId="07258A16" w14:textId="162971B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C428A8" w:rsidRPr="00C428A8">
        <w:rPr>
          <w:rFonts w:asciiTheme="minorEastAsia" w:eastAsiaTheme="minorEastAsia" w:hAnsiTheme="minorEastAsia"/>
          <w:sz w:val="22"/>
          <w:szCs w:val="22"/>
        </w:rPr>
        <w:t>Gyeonggi Tourism Organization, Incheon Tourism Organization, Seoul Tourism Marketing/Incheon Tourism Organization</w:t>
      </w:r>
      <w:r w:rsidR="00DF7C3A" w:rsidRPr="00C428A8">
        <w:rPr>
          <w:rFonts w:asciiTheme="minorEastAsia" w:eastAsiaTheme="minorEastAsia" w:hAnsiTheme="minorEastAsia"/>
          <w:sz w:val="22"/>
          <w:szCs w:val="22"/>
        </w:rPr>
        <w:t xml:space="preserve">, CS COMPANY </w:t>
      </w:r>
    </w:p>
    <w:p w14:paraId="462F1661" w14:textId="765274D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EMQUARTIER QUARTIER WATER GARDEN IN BANGKOK, THAILAND</w:t>
      </w:r>
    </w:p>
    <w:p w14:paraId="177A5D69" w14:textId="4BC955BC" w:rsidR="00A36E82" w:rsidRPr="00C428A8" w:rsidRDefault="00DF7C3A">
      <w:pPr>
        <w:pStyle w:val="a"/>
        <w:ind w:left="630" w:hanging="630"/>
        <w:rPr>
          <w:rFonts w:asciiTheme="minorEastAsia" w:eastAsiaTheme="minorEastAsia" w:hAnsiTheme="minorEastAsia"/>
        </w:rPr>
      </w:pPr>
      <w:r w:rsidRPr="00C428A8">
        <w:rPr>
          <w:rFonts w:asciiTheme="minorEastAsia" w:eastAsiaTheme="minorEastAsia" w:hAnsiTheme="minorEastAsia" w:cs="한컴바탕"/>
          <w:sz w:val="22"/>
          <w:szCs w:val="22"/>
        </w:rPr>
        <w:t xml:space="preserve">    </w:t>
      </w:r>
      <w:r w:rsidR="006C3FB9" w:rsidRPr="00C428A8">
        <w:rPr>
          <w:rFonts w:asciiTheme="minorEastAsia" w:eastAsiaTheme="minorEastAsia" w:hAnsiTheme="minorEastAsia"/>
        </w:rPr>
        <w:t>Contents</w:t>
      </w:r>
      <w:r w:rsidRPr="00C428A8">
        <w:rPr>
          <w:rFonts w:asciiTheme="minorEastAsia" w:eastAsiaTheme="minorEastAsia" w:hAnsiTheme="minorEastAsia"/>
        </w:rPr>
        <w:t xml:space="preserve">: </w:t>
      </w:r>
      <w:r w:rsidR="00ED2BCA" w:rsidRPr="00ED2BCA">
        <w:rPr>
          <w:rFonts w:asciiTheme="minorEastAsia" w:eastAsiaTheme="minorEastAsia" w:hAnsiTheme="minorEastAsia"/>
        </w:rPr>
        <w:t>Bangkok travel industry and FIT briefing session to promote the image of Korea as an attractive travel destination by attracting Thai tourists and revitalize the tourism industry.</w:t>
      </w:r>
    </w:p>
    <w:p w14:paraId="4C5E3446" w14:textId="77777777" w:rsidR="00A36E82" w:rsidRPr="00C428A8" w:rsidRDefault="00A36E82">
      <w:pPr>
        <w:pStyle w:val="a"/>
        <w:ind w:firstLine="400"/>
        <w:rPr>
          <w:rFonts w:asciiTheme="minorEastAsia" w:eastAsiaTheme="minorEastAsia" w:hAnsiTheme="minorEastAsia"/>
          <w:color w:val="437FC1"/>
        </w:rPr>
      </w:pPr>
    </w:p>
    <w:p w14:paraId="550844EF" w14:textId="59778CB0"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sidRPr="00ED2BCA">
        <w:rPr>
          <w:rFonts w:asciiTheme="minorEastAsia" w:eastAsiaTheme="minorEastAsia" w:hAnsiTheme="minorEastAsia"/>
          <w:color w:val="437FC1"/>
        </w:rPr>
        <w:t>Pyeongchang Winter Olympics Success Wishing Kind Talk Concert 2018</w:t>
      </w:r>
    </w:p>
    <w:p w14:paraId="3949670E" w14:textId="46DBE5C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2017.09.13.~2017.12.14</w:t>
      </w:r>
    </w:p>
    <w:p w14:paraId="500362F2" w14:textId="34E6C17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sidRPr="00ED2BCA">
        <w:rPr>
          <w:rFonts w:asciiTheme="minorEastAsia" w:eastAsiaTheme="minorEastAsia" w:hAnsiTheme="minorEastAsia"/>
        </w:rPr>
        <w:t>Korea Tourism Organization</w:t>
      </w:r>
    </w:p>
    <w:p w14:paraId="2CF7B61B" w14:textId="7E0C0CD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sidRPr="00ED2BCA">
        <w:rPr>
          <w:rFonts w:asciiTheme="minorEastAsia" w:eastAsiaTheme="minorEastAsia" w:hAnsiTheme="minorEastAsia"/>
        </w:rPr>
        <w:t>Pyeongchang, Gangwon-do, South Korea</w:t>
      </w:r>
    </w:p>
    <w:p w14:paraId="6AEF36D0" w14:textId="002CABA5" w:rsidR="00A36E82" w:rsidRDefault="006C3FB9" w:rsidP="00ED2BCA">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ED2BCA" w:rsidRPr="00ED2BCA">
        <w:rPr>
          <w:rFonts w:asciiTheme="minorEastAsia" w:eastAsiaTheme="minorEastAsia" w:hAnsiTheme="minorEastAsia"/>
        </w:rPr>
        <w:t>A talk concert to spread a friendly atmosphere in Gangwon-do and create an Olympic boom in preparation for the 2018 Pyeongchang Winter Olympics.</w:t>
      </w:r>
    </w:p>
    <w:p w14:paraId="4CC19269" w14:textId="77777777" w:rsidR="00ED2BCA" w:rsidRPr="00C428A8" w:rsidRDefault="00ED2BCA" w:rsidP="00ED2BCA">
      <w:pPr>
        <w:pStyle w:val="a"/>
        <w:ind w:left="400"/>
        <w:rPr>
          <w:rFonts w:asciiTheme="minorEastAsia" w:eastAsiaTheme="minorEastAsia" w:hAnsiTheme="minorEastAsia"/>
        </w:rPr>
      </w:pPr>
    </w:p>
    <w:p w14:paraId="7616B5E8" w14:textId="1F3C8328" w:rsidR="00A36E82" w:rsidRPr="00C428A8" w:rsidRDefault="00DF7C3A">
      <w:pPr>
        <w:pStyle w:val="ListParagraph"/>
        <w:numPr>
          <w:ilvl w:val="0"/>
          <w:numId w:val="1"/>
        </w:numPr>
        <w:ind w:left="760" w:hanging="360"/>
        <w:rPr>
          <w:rFonts w:asciiTheme="minorEastAsia" w:eastAsiaTheme="minorEastAsia" w:hAnsiTheme="minorEastAsia"/>
          <w:sz w:val="32"/>
          <w:szCs w:val="32"/>
        </w:rPr>
      </w:pPr>
      <w:r w:rsidRPr="00C428A8">
        <w:rPr>
          <w:rFonts w:asciiTheme="minorEastAsia" w:eastAsiaTheme="minorEastAsia" w:hAnsiTheme="minorEastAsia"/>
          <w:sz w:val="32"/>
          <w:szCs w:val="32"/>
        </w:rPr>
        <w:t>2.</w:t>
      </w:r>
      <w:r w:rsidR="00ED2BCA">
        <w:rPr>
          <w:rFonts w:asciiTheme="minorEastAsia" w:eastAsiaTheme="minorEastAsia" w:hAnsiTheme="minorEastAsia"/>
          <w:sz w:val="32"/>
          <w:szCs w:val="32"/>
        </w:rPr>
        <w:t>Education/Culture</w:t>
      </w:r>
    </w:p>
    <w:p w14:paraId="604D784B" w14:textId="77777777" w:rsidR="00A36E82" w:rsidRPr="00C428A8" w:rsidRDefault="00A36E82">
      <w:pPr>
        <w:pStyle w:val="a"/>
        <w:ind w:left="400"/>
        <w:rPr>
          <w:rFonts w:asciiTheme="minorEastAsia" w:eastAsiaTheme="minorEastAsia" w:hAnsiTheme="minorEastAsia"/>
          <w:color w:val="437FC1"/>
        </w:rPr>
      </w:pPr>
    </w:p>
    <w:p w14:paraId="170CCE8F" w14:textId="261A54A2"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lastRenderedPageBreak/>
        <w:t>Event Name</w:t>
      </w:r>
      <w:r w:rsidR="00DF7C3A" w:rsidRPr="00C428A8">
        <w:rPr>
          <w:rFonts w:asciiTheme="minorEastAsia" w:eastAsiaTheme="minorEastAsia" w:hAnsiTheme="minorEastAsia"/>
          <w:color w:val="437FC1"/>
        </w:rPr>
        <w:t>: GUESS KICK OFF WORKSHOP 2012</w:t>
      </w:r>
    </w:p>
    <w:p w14:paraId="615CFA58" w14:textId="2D6EEFD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2012.02.10</w:t>
      </w:r>
    </w:p>
    <w:p w14:paraId="46FCFD3A" w14:textId="58047FA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GUESS KOREA</w:t>
      </w:r>
    </w:p>
    <w:p w14:paraId="728B6C30" w14:textId="2BED825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Pr>
          <w:rFonts w:asciiTheme="minorEastAsia" w:eastAsiaTheme="minorEastAsia" w:hAnsiTheme="minorEastAsia"/>
        </w:rPr>
        <w:t>G</w:t>
      </w:r>
      <w:r w:rsidR="00ED2BCA" w:rsidRPr="00ED2BCA">
        <w:rPr>
          <w:rFonts w:asciiTheme="minorEastAsia" w:eastAsiaTheme="minorEastAsia" w:hAnsiTheme="minorEastAsia"/>
        </w:rPr>
        <w:t>onjiam Resort, Korea</w:t>
      </w:r>
    </w:p>
    <w:p w14:paraId="6367F926" w14:textId="08C4A599" w:rsidR="00A36E82"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GUESS 2012 </w:t>
      </w:r>
      <w:r w:rsidR="00ED2BCA" w:rsidRPr="00ED2BCA">
        <w:rPr>
          <w:rFonts w:asciiTheme="minorEastAsia" w:eastAsiaTheme="minorEastAsia" w:hAnsiTheme="minorEastAsia"/>
        </w:rPr>
        <w:t>new employee training session</w:t>
      </w:r>
    </w:p>
    <w:p w14:paraId="7B118518" w14:textId="77777777" w:rsidR="00ED2BCA" w:rsidRPr="00C428A8" w:rsidRDefault="00ED2BCA">
      <w:pPr>
        <w:pStyle w:val="a"/>
        <w:ind w:left="400"/>
        <w:rPr>
          <w:rFonts w:asciiTheme="minorEastAsia" w:eastAsiaTheme="minorEastAsia" w:hAnsiTheme="minorEastAsia"/>
          <w:color w:val="437FC1"/>
        </w:rPr>
      </w:pPr>
    </w:p>
    <w:p w14:paraId="26CE2223" w14:textId="7E288D98"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GUESS KICK OFF MEETING 2013</w:t>
      </w:r>
    </w:p>
    <w:p w14:paraId="4D0071CE" w14:textId="00D348A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2013.02.15</w:t>
      </w:r>
    </w:p>
    <w:p w14:paraId="251AC48E" w14:textId="570B78F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GUESS KOREA</w:t>
      </w:r>
    </w:p>
    <w:p w14:paraId="0EF33176" w14:textId="769AB34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sidRPr="00ED2BCA">
        <w:rPr>
          <w:rFonts w:asciiTheme="minorEastAsia" w:eastAsiaTheme="minorEastAsia" w:hAnsiTheme="minorEastAsia"/>
        </w:rPr>
        <w:t xml:space="preserve">Gapyeong HS VILL, </w:t>
      </w:r>
      <w:r w:rsidR="00ED2BCA">
        <w:rPr>
          <w:rFonts w:asciiTheme="minorEastAsia" w:eastAsiaTheme="minorEastAsia" w:hAnsiTheme="minorEastAsia"/>
        </w:rPr>
        <w:t xml:space="preserve">South </w:t>
      </w:r>
      <w:r w:rsidR="00ED2BCA" w:rsidRPr="00ED2BCA">
        <w:rPr>
          <w:rFonts w:asciiTheme="minorEastAsia" w:eastAsiaTheme="minorEastAsia" w:hAnsiTheme="minorEastAsia"/>
        </w:rPr>
        <w:t>Korea</w:t>
      </w:r>
    </w:p>
    <w:p w14:paraId="22BD4659" w14:textId="506574F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GUESS 2013 </w:t>
      </w:r>
      <w:r w:rsidR="00ED2BCA" w:rsidRPr="00ED2BCA">
        <w:rPr>
          <w:rFonts w:asciiTheme="minorEastAsia" w:eastAsiaTheme="minorEastAsia" w:hAnsiTheme="minorEastAsia"/>
        </w:rPr>
        <w:t>new employee training session</w:t>
      </w:r>
    </w:p>
    <w:p w14:paraId="52408CF0" w14:textId="77777777" w:rsidR="00A36E82" w:rsidRPr="00C428A8" w:rsidRDefault="00A36E82">
      <w:pPr>
        <w:pStyle w:val="a"/>
        <w:ind w:left="400"/>
        <w:rPr>
          <w:rFonts w:asciiTheme="minorEastAsia" w:eastAsiaTheme="minorEastAsia" w:hAnsiTheme="minorEastAsia"/>
        </w:rPr>
      </w:pPr>
    </w:p>
    <w:p w14:paraId="116BAD68" w14:textId="771D4669"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GUESS KICK OFF MEETING 2014</w:t>
      </w:r>
    </w:p>
    <w:p w14:paraId="6AE81691" w14:textId="779A6AE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2014.02.14.~15</w:t>
      </w:r>
    </w:p>
    <w:p w14:paraId="64B6A3D2" w14:textId="59F26B4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GUESS KOREA</w:t>
      </w:r>
    </w:p>
    <w:p w14:paraId="4DB7A5E6" w14:textId="5C82233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sidRPr="00ED2BCA">
        <w:rPr>
          <w:rFonts w:asciiTheme="minorEastAsia" w:eastAsiaTheme="minorEastAsia" w:hAnsiTheme="minorEastAsia"/>
        </w:rPr>
        <w:t xml:space="preserve">Gapyeong HS VILL, </w:t>
      </w:r>
      <w:r w:rsidR="00ED2BCA">
        <w:rPr>
          <w:rFonts w:asciiTheme="minorEastAsia" w:eastAsiaTheme="minorEastAsia" w:hAnsiTheme="minorEastAsia"/>
        </w:rPr>
        <w:t xml:space="preserve">South </w:t>
      </w:r>
      <w:r w:rsidR="00ED2BCA" w:rsidRPr="00ED2BCA">
        <w:rPr>
          <w:rFonts w:asciiTheme="minorEastAsia" w:eastAsiaTheme="minorEastAsia" w:hAnsiTheme="minorEastAsia"/>
        </w:rPr>
        <w:t>Korea</w:t>
      </w:r>
    </w:p>
    <w:p w14:paraId="19645700" w14:textId="332DB3B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GUESS 2014 </w:t>
      </w:r>
      <w:r w:rsidR="00ED2BCA" w:rsidRPr="00ED2BCA">
        <w:rPr>
          <w:rFonts w:asciiTheme="minorEastAsia" w:eastAsiaTheme="minorEastAsia" w:hAnsiTheme="minorEastAsia"/>
        </w:rPr>
        <w:t>new employee training session</w:t>
      </w:r>
    </w:p>
    <w:p w14:paraId="396A6ACD" w14:textId="77777777" w:rsidR="00A36E82" w:rsidRPr="00C428A8" w:rsidRDefault="00A36E82">
      <w:pPr>
        <w:pStyle w:val="a"/>
        <w:ind w:left="400"/>
        <w:rPr>
          <w:rFonts w:asciiTheme="minorEastAsia" w:eastAsiaTheme="minorEastAsia" w:hAnsiTheme="minorEastAsia"/>
        </w:rPr>
      </w:pPr>
    </w:p>
    <w:p w14:paraId="428FFF1B" w14:textId="3EECAFE6"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sidRPr="00ED2BCA">
        <w:rPr>
          <w:rFonts w:asciiTheme="minorEastAsia" w:eastAsiaTheme="minorEastAsia" w:hAnsiTheme="minorEastAsia"/>
          <w:color w:val="437FC1"/>
        </w:rPr>
        <w:t>Hyundai Motor</w:t>
      </w:r>
      <w:r w:rsidR="00ED2BCA">
        <w:rPr>
          <w:rFonts w:asciiTheme="minorEastAsia" w:eastAsiaTheme="minorEastAsia" w:hAnsiTheme="minorEastAsia"/>
          <w:color w:val="437FC1"/>
        </w:rPr>
        <w:t>’s</w:t>
      </w:r>
      <w:r w:rsidR="00ED2BCA" w:rsidRPr="00ED2BCA">
        <w:rPr>
          <w:rFonts w:asciiTheme="minorEastAsia" w:eastAsiaTheme="minorEastAsia" w:hAnsiTheme="minorEastAsia"/>
          <w:color w:val="437FC1"/>
        </w:rPr>
        <w:t xml:space="preserve"> Chung Mong-gu Foundation OnDream Summer School 2014</w:t>
      </w:r>
    </w:p>
    <w:p w14:paraId="293A9756" w14:textId="2726F67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2014.08.18.- 08.23</w:t>
      </w:r>
    </w:p>
    <w:p w14:paraId="47CC80A1" w14:textId="5F1F95A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sidRPr="00ED2BCA">
        <w:rPr>
          <w:rFonts w:asciiTheme="minorEastAsia" w:eastAsiaTheme="minorEastAsia" w:hAnsiTheme="minorEastAsia"/>
        </w:rPr>
        <w:t>Hyundai Motor</w:t>
      </w:r>
      <w:r w:rsidR="00ED2BCA">
        <w:rPr>
          <w:rFonts w:asciiTheme="minorEastAsia" w:eastAsiaTheme="minorEastAsia" w:hAnsiTheme="minorEastAsia"/>
        </w:rPr>
        <w:t>’s</w:t>
      </w:r>
      <w:r w:rsidR="00ED2BCA" w:rsidRPr="00ED2BCA">
        <w:rPr>
          <w:rFonts w:asciiTheme="minorEastAsia" w:eastAsiaTheme="minorEastAsia" w:hAnsiTheme="minorEastAsia"/>
        </w:rPr>
        <w:t xml:space="preserve"> Chung Mong-gu Foundation</w:t>
      </w:r>
    </w:p>
    <w:p w14:paraId="0B6F77C9" w14:textId="358FB72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sidRPr="00ED2BCA">
        <w:rPr>
          <w:rFonts w:asciiTheme="minorEastAsia" w:eastAsiaTheme="minorEastAsia" w:hAnsiTheme="minorEastAsia"/>
        </w:rPr>
        <w:t xml:space="preserve">Korea National University of Education, </w:t>
      </w:r>
      <w:r w:rsidR="00ED2BCA">
        <w:rPr>
          <w:rFonts w:asciiTheme="minorEastAsia" w:eastAsiaTheme="minorEastAsia" w:hAnsiTheme="minorEastAsia"/>
        </w:rPr>
        <w:t xml:space="preserve">South </w:t>
      </w:r>
      <w:r w:rsidR="00ED2BCA" w:rsidRPr="00ED2BCA">
        <w:rPr>
          <w:rFonts w:asciiTheme="minorEastAsia" w:eastAsiaTheme="minorEastAsia" w:hAnsiTheme="minorEastAsia"/>
        </w:rPr>
        <w:t>Korea</w:t>
      </w:r>
    </w:p>
    <w:p w14:paraId="4E52FE96" w14:textId="0F3CB21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ED2BCA">
        <w:rPr>
          <w:rFonts w:asciiTheme="minorEastAsia" w:eastAsiaTheme="minorEastAsia" w:hAnsiTheme="minorEastAsia"/>
        </w:rPr>
        <w:t>C</w:t>
      </w:r>
      <w:r w:rsidR="00ED2BCA" w:rsidRPr="00ED2BCA">
        <w:rPr>
          <w:rFonts w:asciiTheme="minorEastAsia" w:eastAsiaTheme="minorEastAsia" w:hAnsiTheme="minorEastAsia"/>
        </w:rPr>
        <w:t>amp for elementary/middle and high school students in farming and fishing villages across the country.</w:t>
      </w:r>
    </w:p>
    <w:p w14:paraId="60FD8C8B" w14:textId="77777777" w:rsidR="00A36E82" w:rsidRPr="00C428A8" w:rsidRDefault="00A36E82">
      <w:pPr>
        <w:pStyle w:val="a"/>
        <w:ind w:left="400"/>
        <w:rPr>
          <w:rFonts w:asciiTheme="minorEastAsia" w:eastAsiaTheme="minorEastAsia" w:hAnsiTheme="minorEastAsia"/>
        </w:rPr>
      </w:pPr>
    </w:p>
    <w:p w14:paraId="7A059858" w14:textId="0820F985"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sidRPr="00ED2BCA">
        <w:rPr>
          <w:rFonts w:asciiTheme="minorEastAsia" w:eastAsiaTheme="minorEastAsia" w:hAnsiTheme="minorEastAsia"/>
          <w:color w:val="437FC1"/>
        </w:rPr>
        <w:t>Hyundai Motor</w:t>
      </w:r>
      <w:r w:rsidR="00ED2BCA">
        <w:rPr>
          <w:rFonts w:asciiTheme="minorEastAsia" w:eastAsiaTheme="minorEastAsia" w:hAnsiTheme="minorEastAsia"/>
          <w:color w:val="437FC1"/>
        </w:rPr>
        <w:t>’s</w:t>
      </w:r>
      <w:r w:rsidR="00ED2BCA" w:rsidRPr="00ED2BCA">
        <w:rPr>
          <w:rFonts w:asciiTheme="minorEastAsia" w:eastAsiaTheme="minorEastAsia" w:hAnsiTheme="minorEastAsia"/>
          <w:color w:val="437FC1"/>
        </w:rPr>
        <w:t xml:space="preserve"> Chung Mong-</w:t>
      </w:r>
      <w:r w:rsidR="00ED2BCA">
        <w:rPr>
          <w:rFonts w:asciiTheme="minorEastAsia" w:eastAsiaTheme="minorEastAsia" w:hAnsiTheme="minorEastAsia"/>
          <w:color w:val="437FC1"/>
        </w:rPr>
        <w:t>gu</w:t>
      </w:r>
      <w:r w:rsidR="00ED2BCA" w:rsidRPr="00ED2BCA">
        <w:rPr>
          <w:rFonts w:asciiTheme="minorEastAsia" w:eastAsiaTheme="minorEastAsia" w:hAnsiTheme="minorEastAsia"/>
          <w:color w:val="437FC1"/>
        </w:rPr>
        <w:t xml:space="preserve"> Foundation OnDream College Student Camp</w:t>
      </w:r>
    </w:p>
    <w:p w14:paraId="43B25EBB" w14:textId="2B736E8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2014.08.27.-08.29</w:t>
      </w:r>
    </w:p>
    <w:p w14:paraId="2CE90207" w14:textId="250B8AC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lastRenderedPageBreak/>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01FF9512" w14:textId="157357A8" w:rsidR="00A36E82" w:rsidRPr="00C428A8" w:rsidRDefault="006C3FB9">
      <w:pPr>
        <w:pStyle w:val="a"/>
        <w:ind w:left="400"/>
        <w:rPr>
          <w:rFonts w:asciiTheme="minorEastAsia" w:eastAsiaTheme="minorEastAsia" w:hAnsiTheme="minorEastAsia"/>
          <w:color w:val="595959"/>
          <w:sz w:val="18"/>
          <w:szCs w:val="18"/>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ED2BCA" w:rsidRPr="00ED2BCA">
        <w:rPr>
          <w:rFonts w:asciiTheme="minorEastAsia" w:eastAsiaTheme="minorEastAsia" w:hAnsiTheme="minorEastAsia" w:cs="나눔바른"/>
          <w:color w:val="595959"/>
        </w:rPr>
        <w:t xml:space="preserve">(Foundation) Korea Forest Welfare and Cultural Foundation Soopchewon, </w:t>
      </w:r>
      <w:r w:rsidR="00ED2BCA">
        <w:rPr>
          <w:rFonts w:asciiTheme="minorEastAsia" w:eastAsiaTheme="minorEastAsia" w:hAnsiTheme="minorEastAsia" w:cs="나눔바른"/>
          <w:color w:val="595959"/>
        </w:rPr>
        <w:t xml:space="preserve">South </w:t>
      </w:r>
      <w:r w:rsidR="00ED2BCA" w:rsidRPr="00ED2BCA">
        <w:rPr>
          <w:rFonts w:asciiTheme="minorEastAsia" w:eastAsiaTheme="minorEastAsia" w:hAnsiTheme="minorEastAsia" w:cs="나눔바른"/>
          <w:color w:val="595959"/>
        </w:rPr>
        <w:t>Korea.</w:t>
      </w:r>
    </w:p>
    <w:p w14:paraId="450694CD" w14:textId="04BE458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r w:rsidR="00DF7C3A" w:rsidRPr="00C428A8">
        <w:rPr>
          <w:rFonts w:asciiTheme="minorEastAsia" w:eastAsiaTheme="minorEastAsia" w:hAnsiTheme="minorEastAsia"/>
        </w:rPr>
        <w:t xml:space="preserve"> </w:t>
      </w:r>
      <w:r w:rsidR="00ED2BCA">
        <w:rPr>
          <w:rFonts w:asciiTheme="minorEastAsia" w:eastAsiaTheme="minorEastAsia" w:hAnsiTheme="minorEastAsia"/>
        </w:rPr>
        <w:t xml:space="preserve">Scholarship support </w:t>
      </w:r>
      <w:r w:rsidR="00ED2BCA" w:rsidRPr="00ED2BCA">
        <w:rPr>
          <w:rFonts w:asciiTheme="minorEastAsia" w:eastAsiaTheme="minorEastAsia" w:hAnsiTheme="minorEastAsia"/>
        </w:rPr>
        <w:t>College student</w:t>
      </w:r>
      <w:r w:rsidR="003C1C77">
        <w:rPr>
          <w:rFonts w:asciiTheme="minorEastAsia" w:eastAsiaTheme="minorEastAsia" w:hAnsiTheme="minorEastAsia"/>
        </w:rPr>
        <w:t xml:space="preserve">’s </w:t>
      </w:r>
      <w:r w:rsidR="00ED2BCA" w:rsidRPr="00ED2BCA">
        <w:rPr>
          <w:rFonts w:asciiTheme="minorEastAsia" w:eastAsiaTheme="minorEastAsia" w:hAnsiTheme="minorEastAsia"/>
        </w:rPr>
        <w:t>camp</w:t>
      </w:r>
    </w:p>
    <w:p w14:paraId="28875E55" w14:textId="77777777" w:rsidR="00A36E82" w:rsidRPr="00C428A8" w:rsidRDefault="00A36E82">
      <w:pPr>
        <w:pStyle w:val="a"/>
        <w:ind w:left="400"/>
        <w:rPr>
          <w:rFonts w:asciiTheme="minorEastAsia" w:eastAsiaTheme="minorEastAsia" w:hAnsiTheme="minorEastAsia"/>
          <w:color w:val="437FC1"/>
        </w:rPr>
      </w:pPr>
    </w:p>
    <w:p w14:paraId="6C3AB5E6" w14:textId="2B80EDBE"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3C1C77">
        <w:rPr>
          <w:rFonts w:asciiTheme="minorEastAsia" w:eastAsiaTheme="minorEastAsia" w:hAnsiTheme="minorEastAsia" w:hint="eastAsia"/>
          <w:color w:val="437FC1"/>
        </w:rPr>
        <w:t>D</w:t>
      </w:r>
      <w:r w:rsidR="003C1C77">
        <w:rPr>
          <w:rFonts w:asciiTheme="minorEastAsia" w:eastAsiaTheme="minorEastAsia" w:hAnsiTheme="minorEastAsia"/>
          <w:color w:val="437FC1"/>
        </w:rPr>
        <w:t>avinci Class</w:t>
      </w:r>
      <w:r w:rsidR="00DF7C3A" w:rsidRPr="00C428A8">
        <w:rPr>
          <w:rFonts w:asciiTheme="minorEastAsia" w:eastAsiaTheme="minorEastAsia" w:hAnsiTheme="minorEastAsia"/>
          <w:color w:val="437FC1"/>
        </w:rPr>
        <w:t xml:space="preserve"> 2015</w:t>
      </w:r>
    </w:p>
    <w:p w14:paraId="23611C49" w14:textId="35A659B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2015.07.27.-08.14/2016.01.04.-01.15</w:t>
      </w:r>
    </w:p>
    <w:p w14:paraId="5F86ED5E" w14:textId="67D6BBD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564D089D" w14:textId="0D4BF331" w:rsidR="00A36E82" w:rsidRPr="00C428A8" w:rsidRDefault="006C3FB9">
      <w:pPr>
        <w:pStyle w:val="a"/>
        <w:ind w:left="400"/>
        <w:rPr>
          <w:rFonts w:asciiTheme="minorEastAsia" w:eastAsiaTheme="minorEastAsia" w:hAnsiTheme="minorEastAsia"/>
          <w:color w:val="FF0000"/>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The first half of the country (25 schools), the second half of the country (15 schools)</w:t>
      </w:r>
    </w:p>
    <w:p w14:paraId="6450443A" w14:textId="0592348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Educational talent donation/educational program activities.</w:t>
      </w:r>
    </w:p>
    <w:p w14:paraId="76565310" w14:textId="6A790023" w:rsidR="00A36E82" w:rsidRPr="00C428A8" w:rsidRDefault="00A36E82">
      <w:pPr>
        <w:rPr>
          <w:rFonts w:asciiTheme="minorEastAsia" w:hAnsiTheme="minorEastAsia"/>
        </w:rPr>
      </w:pPr>
    </w:p>
    <w:p w14:paraId="68BD7F87" w14:textId="733683A9"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Impact</w:t>
      </w:r>
      <w:r w:rsidR="00DF7C3A" w:rsidRPr="00C428A8">
        <w:rPr>
          <w:rFonts w:asciiTheme="minorEastAsia" w:eastAsiaTheme="minorEastAsia" w:hAnsiTheme="minorEastAsia"/>
          <w:color w:val="437FC1"/>
        </w:rPr>
        <w:t>2015</w:t>
      </w:r>
    </w:p>
    <w:p w14:paraId="48D23B7A" w14:textId="440BA88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2015.08.24.-08.26</w:t>
      </w:r>
    </w:p>
    <w:p w14:paraId="4440A491" w14:textId="0B5DC23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79C9BDE1" w14:textId="77777777" w:rsidR="003C1C77" w:rsidRPr="00C428A8" w:rsidRDefault="006C3FB9" w:rsidP="003C1C77">
      <w:pPr>
        <w:pStyle w:val="a"/>
        <w:ind w:left="400"/>
        <w:rPr>
          <w:rFonts w:asciiTheme="minorEastAsia" w:eastAsiaTheme="minorEastAsia" w:hAnsiTheme="minorEastAsia"/>
          <w:color w:val="595959"/>
          <w:sz w:val="18"/>
          <w:szCs w:val="18"/>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ED2BCA">
        <w:rPr>
          <w:rFonts w:asciiTheme="minorEastAsia" w:eastAsiaTheme="minorEastAsia" w:hAnsiTheme="minorEastAsia" w:cs="나눔바른"/>
          <w:color w:val="595959"/>
        </w:rPr>
        <w:t xml:space="preserve">(Foundation) Korea Forest Welfare and Cultural Foundation Soopchewon, </w:t>
      </w:r>
      <w:r w:rsidR="003C1C77">
        <w:rPr>
          <w:rFonts w:asciiTheme="minorEastAsia" w:eastAsiaTheme="minorEastAsia" w:hAnsiTheme="minorEastAsia" w:cs="나눔바른"/>
          <w:color w:val="595959"/>
        </w:rPr>
        <w:t xml:space="preserve">South </w:t>
      </w:r>
      <w:r w:rsidR="003C1C77" w:rsidRPr="00ED2BCA">
        <w:rPr>
          <w:rFonts w:asciiTheme="minorEastAsia" w:eastAsiaTheme="minorEastAsia" w:hAnsiTheme="minorEastAsia" w:cs="나눔바른"/>
          <w:color w:val="595959"/>
        </w:rPr>
        <w:t>Korea.</w:t>
      </w:r>
    </w:p>
    <w:p w14:paraId="03D83DEC" w14:textId="509C1658"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sz w:val="18"/>
          <w:szCs w:val="18"/>
        </w:rPr>
        <w:t>Contents</w:t>
      </w:r>
      <w:r w:rsidR="00DF7C3A" w:rsidRPr="00C428A8">
        <w:rPr>
          <w:rFonts w:asciiTheme="minorEastAsia" w:eastAsiaTheme="minorEastAsia" w:hAnsiTheme="minorEastAsia"/>
          <w:sz w:val="18"/>
          <w:szCs w:val="18"/>
        </w:rPr>
        <w:t xml:space="preserve">: </w:t>
      </w:r>
      <w:r w:rsidR="003C1C77" w:rsidRPr="003C1C77">
        <w:rPr>
          <w:rFonts w:asciiTheme="minorEastAsia" w:eastAsiaTheme="minorEastAsia" w:hAnsiTheme="minorEastAsia"/>
          <w:sz w:val="18"/>
          <w:szCs w:val="18"/>
        </w:rPr>
        <w:t xml:space="preserve">A network </w:t>
      </w:r>
      <w:r w:rsidR="003C1C77">
        <w:rPr>
          <w:rFonts w:asciiTheme="minorEastAsia" w:eastAsiaTheme="minorEastAsia" w:hAnsiTheme="minorEastAsia"/>
          <w:sz w:val="18"/>
          <w:szCs w:val="18"/>
        </w:rPr>
        <w:t xml:space="preserve">event </w:t>
      </w:r>
      <w:r w:rsidR="003C1C77" w:rsidRPr="003C1C77">
        <w:rPr>
          <w:rFonts w:asciiTheme="minorEastAsia" w:eastAsiaTheme="minorEastAsia" w:hAnsiTheme="minorEastAsia"/>
          <w:sz w:val="18"/>
          <w:szCs w:val="18"/>
        </w:rPr>
        <w:t xml:space="preserve">of future talents by enhancing a sense of belonging as a scholarship student </w:t>
      </w:r>
      <w:r w:rsidR="003C1C77">
        <w:rPr>
          <w:rFonts w:asciiTheme="minorEastAsia" w:eastAsiaTheme="minorEastAsia" w:hAnsiTheme="minorEastAsia"/>
          <w:sz w:val="18"/>
          <w:szCs w:val="18"/>
        </w:rPr>
        <w:t>of Hyundai Motor’s Chung Mong-gu Foundation</w:t>
      </w:r>
      <w:r w:rsidR="003C1C77" w:rsidRPr="00C428A8">
        <w:rPr>
          <w:rFonts w:asciiTheme="minorEastAsia" w:eastAsiaTheme="minorEastAsia" w:hAnsiTheme="minorEastAsia"/>
          <w:sz w:val="18"/>
          <w:szCs w:val="18"/>
        </w:rPr>
        <w:t xml:space="preserve"> </w:t>
      </w:r>
      <w:r w:rsidR="003C1C77" w:rsidRPr="003C1C77">
        <w:rPr>
          <w:rFonts w:asciiTheme="minorEastAsia" w:eastAsiaTheme="minorEastAsia" w:hAnsiTheme="minorEastAsia"/>
          <w:sz w:val="18"/>
          <w:szCs w:val="18"/>
        </w:rPr>
        <w:t>and forming a close bond between the scholarship students.</w:t>
      </w:r>
    </w:p>
    <w:p w14:paraId="19CC34BE" w14:textId="2C1E108B"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Summer School</w:t>
      </w:r>
      <w:r w:rsidR="00DF7C3A" w:rsidRPr="00C428A8">
        <w:rPr>
          <w:rFonts w:asciiTheme="minorEastAsia" w:eastAsiaTheme="minorEastAsia" w:hAnsiTheme="minorEastAsia"/>
          <w:color w:val="437FC1"/>
        </w:rPr>
        <w:t>2015</w:t>
      </w:r>
    </w:p>
    <w:p w14:paraId="4A1024BB" w14:textId="4E03F2E0"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2015. 08.17-08.22</w:t>
      </w:r>
    </w:p>
    <w:p w14:paraId="685DED40" w14:textId="7F2144E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7663AFDA" w14:textId="439D4D1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 xml:space="preserve">Korea National University of Education, </w:t>
      </w:r>
      <w:r w:rsidR="003C1C77">
        <w:rPr>
          <w:rFonts w:asciiTheme="minorEastAsia" w:eastAsiaTheme="minorEastAsia" w:hAnsiTheme="minorEastAsia"/>
        </w:rPr>
        <w:t xml:space="preserve">South </w:t>
      </w:r>
      <w:r w:rsidR="003C1C77" w:rsidRPr="003C1C77">
        <w:rPr>
          <w:rFonts w:asciiTheme="minorEastAsia" w:eastAsiaTheme="minorEastAsia" w:hAnsiTheme="minorEastAsia"/>
        </w:rPr>
        <w:t>Korea</w:t>
      </w:r>
    </w:p>
    <w:p w14:paraId="695E24D8" w14:textId="3C6202B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Inseong camp for elementary/middle/high school students in agricultural and fishing villages nationwide.</w:t>
      </w:r>
    </w:p>
    <w:p w14:paraId="5BB86CFA" w14:textId="77777777" w:rsidR="00A36E82" w:rsidRPr="00C428A8" w:rsidRDefault="00A36E82">
      <w:pPr>
        <w:pStyle w:val="a"/>
        <w:ind w:left="400"/>
        <w:rPr>
          <w:rFonts w:asciiTheme="minorEastAsia" w:eastAsiaTheme="minorEastAsia" w:hAnsiTheme="minorEastAsia"/>
          <w:color w:val="FF0000"/>
        </w:rPr>
      </w:pPr>
    </w:p>
    <w:p w14:paraId="4D398BFC" w14:textId="3252A5CA"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3C1C77" w:rsidRPr="003C1C77">
        <w:rPr>
          <w:rFonts w:asciiTheme="minorEastAsia" w:eastAsiaTheme="minorEastAsia" w:hAnsiTheme="minorEastAsia"/>
          <w:color w:val="437FC1"/>
        </w:rPr>
        <w:t>Hyundai Motor Company Employment Stepping Stone 2nd Youth Talent Passion Camp</w:t>
      </w:r>
    </w:p>
    <w:p w14:paraId="33BC223B" w14:textId="15D684D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lastRenderedPageBreak/>
        <w:t>Event Date</w:t>
      </w:r>
      <w:r w:rsidR="00DF7C3A" w:rsidRPr="00C428A8">
        <w:rPr>
          <w:rFonts w:asciiTheme="minorEastAsia" w:eastAsiaTheme="minorEastAsia" w:hAnsiTheme="minorEastAsia"/>
        </w:rPr>
        <w:t xml:space="preserve"> : 2016. 07.27-07.29</w:t>
      </w:r>
    </w:p>
    <w:p w14:paraId="537A098C" w14:textId="4CAC3B00"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Hyundai Motor Group</w:t>
      </w:r>
    </w:p>
    <w:p w14:paraId="0BCD3114" w14:textId="77EA6AF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Gapyeong HS vill, South Korea</w:t>
      </w:r>
    </w:p>
    <w:p w14:paraId="1734EF4E" w14:textId="41C36E54" w:rsidR="00A36E82" w:rsidRDefault="006C3FB9" w:rsidP="003C1C77">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Youth employment support program supported by Hyundai Motor Group</w:t>
      </w:r>
    </w:p>
    <w:p w14:paraId="016C5E91" w14:textId="77777777" w:rsidR="003C1C77" w:rsidRPr="00C428A8" w:rsidRDefault="003C1C77" w:rsidP="003C1C77">
      <w:pPr>
        <w:pStyle w:val="a"/>
        <w:ind w:left="400"/>
        <w:rPr>
          <w:rFonts w:asciiTheme="minorEastAsia" w:eastAsiaTheme="minorEastAsia" w:hAnsiTheme="minorEastAsia"/>
          <w:color w:val="437FC1"/>
        </w:rPr>
      </w:pPr>
    </w:p>
    <w:p w14:paraId="64CD535C" w14:textId="21A6EC64"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Summer School</w:t>
      </w:r>
      <w:r w:rsidR="00DF7C3A" w:rsidRPr="00C428A8">
        <w:rPr>
          <w:rFonts w:asciiTheme="minorEastAsia" w:eastAsiaTheme="minorEastAsia" w:hAnsiTheme="minorEastAsia"/>
          <w:color w:val="437FC1"/>
        </w:rPr>
        <w:t>2016</w:t>
      </w:r>
    </w:p>
    <w:p w14:paraId="3403C9F6" w14:textId="1942FE0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2016.08.08.- 08.13</w:t>
      </w:r>
    </w:p>
    <w:p w14:paraId="1067BE88" w14:textId="2AF8621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77052AEA" w14:textId="2064782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Korea National University of Education, Korea</w:t>
      </w:r>
    </w:p>
    <w:p w14:paraId="1C4C461A" w14:textId="4EE7F73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Pr>
          <w:rFonts w:asciiTheme="minorEastAsia" w:eastAsiaTheme="minorEastAsia" w:hAnsiTheme="minorEastAsia"/>
        </w:rPr>
        <w:t>Inseong camp for elementary/middle/high school students in agricultural and fishing villages nationwide.</w:t>
      </w:r>
    </w:p>
    <w:p w14:paraId="352A06EC" w14:textId="77777777" w:rsidR="00A36E82" w:rsidRPr="00C428A8" w:rsidRDefault="00A36E82">
      <w:pPr>
        <w:pStyle w:val="a"/>
        <w:ind w:firstLine="400"/>
        <w:rPr>
          <w:rFonts w:asciiTheme="minorEastAsia" w:eastAsiaTheme="minorEastAsia" w:hAnsiTheme="minorEastAsia"/>
        </w:rPr>
      </w:pPr>
    </w:p>
    <w:p w14:paraId="28585D68" w14:textId="77777777" w:rsidR="00A36E82" w:rsidRPr="00C428A8" w:rsidRDefault="00A36E82">
      <w:pPr>
        <w:pStyle w:val="a"/>
        <w:ind w:firstLine="400"/>
        <w:rPr>
          <w:rFonts w:asciiTheme="minorEastAsia" w:eastAsiaTheme="minorEastAsia" w:hAnsiTheme="minorEastAsia"/>
          <w:color w:val="437FC1"/>
        </w:rPr>
      </w:pPr>
    </w:p>
    <w:p w14:paraId="6104382B" w14:textId="403A302A"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Physical Class</w:t>
      </w:r>
      <w:r w:rsidR="00DF7C3A" w:rsidRPr="00C428A8">
        <w:rPr>
          <w:rFonts w:asciiTheme="minorEastAsia" w:eastAsiaTheme="minorEastAsia" w:hAnsiTheme="minorEastAsia"/>
          <w:color w:val="437FC1"/>
        </w:rPr>
        <w:t xml:space="preserve"> 2017</w:t>
      </w:r>
    </w:p>
    <w:p w14:paraId="79EBBE35" w14:textId="6325778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2017.02-2018.02</w:t>
      </w:r>
    </w:p>
    <w:p w14:paraId="63ECE95E" w14:textId="61DEFD0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65D08F00" w14:textId="77777777" w:rsidR="003C1C77"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Elementary schools nationwide (17 schools)</w:t>
      </w:r>
    </w:p>
    <w:p w14:paraId="2B2C552A" w14:textId="6624089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Physical education classes are conducted to resolve the educational exclusion of elementary school students in rural and fishing villages across the country.</w:t>
      </w:r>
    </w:p>
    <w:p w14:paraId="5ECBFCA8" w14:textId="77777777" w:rsidR="00A36E82" w:rsidRPr="00C428A8" w:rsidRDefault="00A36E82">
      <w:pPr>
        <w:pStyle w:val="a"/>
        <w:ind w:left="400"/>
        <w:rPr>
          <w:rFonts w:asciiTheme="minorEastAsia" w:eastAsiaTheme="minorEastAsia" w:hAnsiTheme="minorEastAsia"/>
        </w:rPr>
      </w:pPr>
    </w:p>
    <w:p w14:paraId="52A88F0C" w14:textId="4ECCD4FF"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Summer School</w:t>
      </w:r>
      <w:r w:rsidR="00DF7C3A" w:rsidRPr="00C428A8">
        <w:rPr>
          <w:rFonts w:asciiTheme="minorEastAsia" w:eastAsiaTheme="minorEastAsia" w:hAnsiTheme="minorEastAsia"/>
          <w:color w:val="437FC1"/>
        </w:rPr>
        <w:t>2017</w:t>
      </w:r>
    </w:p>
    <w:p w14:paraId="2784AD48" w14:textId="1B72C3E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2017.08.7.- 08.12</w:t>
      </w:r>
    </w:p>
    <w:p w14:paraId="27F8688B" w14:textId="393EA3B0"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7FCF579C" w14:textId="78D89CF2"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Cheonan Sangnok Resort, South Korea</w:t>
      </w:r>
    </w:p>
    <w:p w14:paraId="506107F0" w14:textId="239EBCF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Pr>
          <w:rFonts w:asciiTheme="minorEastAsia" w:eastAsiaTheme="minorEastAsia" w:hAnsiTheme="minorEastAsia"/>
        </w:rPr>
        <w:t>Inseong camp for elementary/middle/high school students in agricultural and fishing villages nationwide.</w:t>
      </w:r>
    </w:p>
    <w:p w14:paraId="357A5D3A" w14:textId="77777777" w:rsidR="00A36E82" w:rsidRPr="00C428A8" w:rsidRDefault="00A36E82">
      <w:pPr>
        <w:pStyle w:val="a"/>
        <w:ind w:firstLine="400"/>
        <w:rPr>
          <w:rFonts w:asciiTheme="minorEastAsia" w:eastAsiaTheme="minorEastAsia" w:hAnsiTheme="minorEastAsia"/>
          <w:color w:val="437FC1"/>
        </w:rPr>
      </w:pPr>
    </w:p>
    <w:p w14:paraId="32574826" w14:textId="7BBC9096"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Physical Class</w:t>
      </w:r>
      <w:r w:rsidR="00DF7C3A" w:rsidRPr="00C428A8">
        <w:rPr>
          <w:rFonts w:asciiTheme="minorEastAsia" w:eastAsiaTheme="minorEastAsia" w:hAnsiTheme="minorEastAsia"/>
          <w:color w:val="437FC1"/>
        </w:rPr>
        <w:t xml:space="preserve"> 2018</w:t>
      </w:r>
    </w:p>
    <w:p w14:paraId="5977979F" w14:textId="5B71FE5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lastRenderedPageBreak/>
        <w:t>Event Date</w:t>
      </w:r>
      <w:r w:rsidR="00DF7C3A" w:rsidRPr="00C428A8">
        <w:rPr>
          <w:rFonts w:asciiTheme="minorEastAsia" w:eastAsiaTheme="minorEastAsia" w:hAnsiTheme="minorEastAsia"/>
        </w:rPr>
        <w:t xml:space="preserve"> : 2018.02~2019.02</w:t>
      </w:r>
    </w:p>
    <w:p w14:paraId="5C0082FB" w14:textId="3488E5E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1AADB752" w14:textId="10CFDF5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Elementary schools nationwide (17 schools)</w:t>
      </w:r>
    </w:p>
    <w:p w14:paraId="155E79FE" w14:textId="7843388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Physical education classes are conducted to resolve the educational exclusion of elementary school students in rural and fishing villages across the country.</w:t>
      </w:r>
    </w:p>
    <w:p w14:paraId="647AB766" w14:textId="77777777" w:rsidR="00A36E82" w:rsidRPr="00C428A8" w:rsidRDefault="00A36E82">
      <w:pPr>
        <w:pStyle w:val="a"/>
        <w:ind w:left="400"/>
        <w:rPr>
          <w:rFonts w:asciiTheme="minorEastAsia" w:eastAsiaTheme="minorEastAsia" w:hAnsiTheme="minorEastAsia"/>
        </w:rPr>
      </w:pPr>
    </w:p>
    <w:p w14:paraId="52DAB1C0" w14:textId="3EFAC97D" w:rsidR="00A36E82" w:rsidRPr="00C428A8" w:rsidRDefault="006C3FB9" w:rsidP="003C1C77">
      <w:pPr>
        <w:pStyle w:val="a"/>
        <w:ind w:left="360" w:firstLine="4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3C1C77" w:rsidRPr="003C1C77">
        <w:rPr>
          <w:rFonts w:asciiTheme="minorEastAsia" w:eastAsiaTheme="minorEastAsia" w:hAnsiTheme="minorEastAsia"/>
          <w:color w:val="437FC1"/>
        </w:rPr>
        <w:t>Gyeonggi Provincial Government Good Morning House Culture and Art Program 2018</w:t>
      </w:r>
    </w:p>
    <w:p w14:paraId="2AE1E998" w14:textId="6A8D3BC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2018.02-2018.12.31</w:t>
      </w:r>
    </w:p>
    <w:p w14:paraId="37CB33B3" w14:textId="12AB7CE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3C1C77">
        <w:rPr>
          <w:rFonts w:asciiTheme="minorEastAsia" w:eastAsiaTheme="minorEastAsia" w:hAnsiTheme="minorEastAsia" w:hint="eastAsia"/>
        </w:rPr>
        <w:t>G</w:t>
      </w:r>
      <w:r w:rsidR="003C1C77">
        <w:rPr>
          <w:rFonts w:asciiTheme="minorEastAsia" w:eastAsiaTheme="minorEastAsia" w:hAnsiTheme="minorEastAsia"/>
        </w:rPr>
        <w:t>yeonggi Province</w:t>
      </w:r>
    </w:p>
    <w:p w14:paraId="098B3ECF" w14:textId="2D2A120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Gyeonggi-do Good Morning House, South Korea</w:t>
      </w:r>
    </w:p>
    <w:p w14:paraId="3DF54A70" w14:textId="27C9CFF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Creation of cultural and artistic space and program development for Gyeonggi-do residents.</w:t>
      </w:r>
    </w:p>
    <w:p w14:paraId="06359038" w14:textId="77777777" w:rsidR="00A36E82" w:rsidRPr="00C428A8" w:rsidRDefault="00A36E82">
      <w:pPr>
        <w:pStyle w:val="a"/>
        <w:ind w:firstLine="400"/>
        <w:rPr>
          <w:rFonts w:asciiTheme="minorEastAsia" w:eastAsiaTheme="minorEastAsia" w:hAnsiTheme="minorEastAsia"/>
          <w:color w:val="437FC1"/>
        </w:rPr>
      </w:pPr>
    </w:p>
    <w:p w14:paraId="4FEA6C8A" w14:textId="7182934E" w:rsidR="00A36E82" w:rsidRPr="00C428A8" w:rsidRDefault="00A36E82">
      <w:pPr>
        <w:rPr>
          <w:rFonts w:asciiTheme="minorEastAsia" w:hAnsiTheme="minorEastAsia"/>
        </w:rPr>
      </w:pPr>
    </w:p>
    <w:p w14:paraId="6F52CCD0" w14:textId="043B7EB0"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Summer School</w:t>
      </w:r>
      <w:r w:rsidR="003C1C77">
        <w:rPr>
          <w:rFonts w:asciiTheme="minorEastAsia" w:eastAsiaTheme="minorEastAsia" w:hAnsiTheme="minorEastAsia"/>
          <w:color w:val="437FC1"/>
        </w:rPr>
        <w:t xml:space="preserve"> </w:t>
      </w:r>
      <w:r w:rsidR="00DF7C3A" w:rsidRPr="00C428A8">
        <w:rPr>
          <w:rFonts w:asciiTheme="minorEastAsia" w:eastAsiaTheme="minorEastAsia" w:hAnsiTheme="minorEastAsia"/>
          <w:color w:val="437FC1"/>
        </w:rPr>
        <w:t>2018</w:t>
      </w:r>
    </w:p>
    <w:p w14:paraId="568829DE" w14:textId="6BC4D2C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2018.08.06.-08.11</w:t>
      </w:r>
    </w:p>
    <w:p w14:paraId="40BB0F7A" w14:textId="71984032"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634D8F63" w14:textId="1B91E08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천안상록리조트, 대한민국</w:t>
      </w:r>
    </w:p>
    <w:p w14:paraId="3182C187" w14:textId="365A792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Pr>
          <w:rFonts w:asciiTheme="minorEastAsia" w:eastAsiaTheme="minorEastAsia" w:hAnsiTheme="minorEastAsia"/>
        </w:rPr>
        <w:t>Inseong camp for elementary/middle/high school students in agricultural and fishing villages nationwide.</w:t>
      </w:r>
    </w:p>
    <w:p w14:paraId="0047157D" w14:textId="77777777" w:rsidR="00A36E82" w:rsidRPr="00C428A8" w:rsidRDefault="00A36E82">
      <w:pPr>
        <w:pStyle w:val="a"/>
        <w:ind w:left="400"/>
        <w:rPr>
          <w:rFonts w:asciiTheme="minorEastAsia" w:eastAsiaTheme="minorEastAsia" w:hAnsiTheme="minorEastAsia"/>
        </w:rPr>
      </w:pPr>
    </w:p>
    <w:p w14:paraId="42100DCA" w14:textId="77777777" w:rsidR="00A36E82" w:rsidRPr="00C428A8" w:rsidRDefault="00A36E82">
      <w:pPr>
        <w:pStyle w:val="a"/>
        <w:ind w:firstLine="400"/>
        <w:rPr>
          <w:rFonts w:asciiTheme="minorEastAsia" w:eastAsiaTheme="minorEastAsia" w:hAnsiTheme="minorEastAsia"/>
          <w:color w:val="FF0000"/>
        </w:rPr>
      </w:pPr>
    </w:p>
    <w:p w14:paraId="7CEDCCC2" w14:textId="6667CFD4"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3C1C77" w:rsidRPr="003C1C77">
        <w:rPr>
          <w:rFonts w:asciiTheme="minorEastAsia" w:eastAsiaTheme="minorEastAsia" w:hAnsiTheme="minorEastAsia"/>
          <w:color w:val="437FC1"/>
        </w:rPr>
        <w:t>Children's Legislative Office Annual Legislative Experience Event Service</w:t>
      </w:r>
      <w:r w:rsidR="00DF7C3A" w:rsidRPr="00C428A8">
        <w:rPr>
          <w:rFonts w:asciiTheme="minorEastAsia" w:eastAsiaTheme="minorEastAsia" w:hAnsiTheme="minorEastAsia"/>
          <w:color w:val="437FC1"/>
        </w:rPr>
        <w:t xml:space="preserve"> 2019</w:t>
      </w:r>
    </w:p>
    <w:p w14:paraId="49D5168D" w14:textId="4D674DB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2018.02-2018.12.31</w:t>
      </w:r>
    </w:p>
    <w:p w14:paraId="0ECF049B" w14:textId="24A8108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Ministry of Legislation</w:t>
      </w:r>
    </w:p>
    <w:p w14:paraId="36F05892" w14:textId="780AACF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8 cities nationwide, South Korea</w:t>
      </w:r>
    </w:p>
    <w:p w14:paraId="3D829D99" w14:textId="0E8B0AE5" w:rsidR="00A36E82" w:rsidRPr="00C428A8" w:rsidRDefault="006C3FB9" w:rsidP="003C1C77">
      <w:pPr>
        <w:pStyle w:val="a"/>
        <w:ind w:left="360" w:firstLine="40"/>
        <w:rPr>
          <w:rFonts w:asciiTheme="minorEastAsia" w:eastAsiaTheme="minorEastAsia" w:hAnsiTheme="minorEastAsia"/>
        </w:rPr>
      </w:pPr>
      <w:r w:rsidRPr="00C428A8">
        <w:rPr>
          <w:rFonts w:asciiTheme="minorEastAsia" w:eastAsiaTheme="minorEastAsia" w:hAnsiTheme="minorEastAsia"/>
        </w:rPr>
        <w:t>Contents</w:t>
      </w:r>
      <w:r w:rsidR="003C1C77" w:rsidRPr="003C1C77">
        <w:rPr>
          <w:rFonts w:asciiTheme="minorEastAsia" w:eastAsiaTheme="minorEastAsia" w:hAnsiTheme="minorEastAsia"/>
        </w:rPr>
        <w:t>12th Ministry of Legislative Affairs Children's Legislative Office Legislative experience activity program development and activity event planning.</w:t>
      </w:r>
    </w:p>
    <w:p w14:paraId="56E4D823" w14:textId="77777777" w:rsidR="00A36E82" w:rsidRPr="00C428A8" w:rsidRDefault="00A36E82">
      <w:pPr>
        <w:pStyle w:val="a"/>
        <w:ind w:firstLine="400"/>
        <w:rPr>
          <w:rFonts w:asciiTheme="minorEastAsia" w:eastAsiaTheme="minorEastAsia" w:hAnsiTheme="minorEastAsia"/>
          <w:color w:val="437FC1"/>
        </w:rPr>
      </w:pPr>
    </w:p>
    <w:p w14:paraId="2444A396" w14:textId="08A37F11"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Physical Class</w:t>
      </w:r>
      <w:r w:rsidR="00DF7C3A" w:rsidRPr="00C428A8">
        <w:rPr>
          <w:rFonts w:asciiTheme="minorEastAsia" w:eastAsiaTheme="minorEastAsia" w:hAnsiTheme="minorEastAsia"/>
          <w:color w:val="437FC1"/>
        </w:rPr>
        <w:t xml:space="preserve"> 2019 </w:t>
      </w:r>
    </w:p>
    <w:p w14:paraId="78448868" w14:textId="165D057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2019.02-2020.02</w:t>
      </w:r>
    </w:p>
    <w:p w14:paraId="7831F297" w14:textId="34487AF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31DB5730" w14:textId="28985A5A" w:rsidR="003C1C77"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 xml:space="preserve">Elementary schools nationwide (43 schools), </w:t>
      </w:r>
      <w:r w:rsidR="003C1C77">
        <w:rPr>
          <w:rFonts w:asciiTheme="minorEastAsia" w:eastAsiaTheme="minorEastAsia" w:hAnsiTheme="minorEastAsia"/>
        </w:rPr>
        <w:t xml:space="preserve">South </w:t>
      </w:r>
      <w:r w:rsidR="003C1C77" w:rsidRPr="003C1C77">
        <w:rPr>
          <w:rFonts w:asciiTheme="minorEastAsia" w:eastAsiaTheme="minorEastAsia" w:hAnsiTheme="minorEastAsia"/>
        </w:rPr>
        <w:t>Korea.</w:t>
      </w:r>
    </w:p>
    <w:p w14:paraId="0ED0044D" w14:textId="5FD1A1A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Physical education classes are conducted to resolve the educational exclusion of elementary school students in rural and fishing villages across the country.</w:t>
      </w:r>
    </w:p>
    <w:p w14:paraId="5D41BC76" w14:textId="77777777" w:rsidR="00A36E82" w:rsidRPr="00C428A8" w:rsidRDefault="00A36E82">
      <w:pPr>
        <w:pStyle w:val="a"/>
        <w:ind w:firstLine="400"/>
        <w:rPr>
          <w:rFonts w:asciiTheme="minorEastAsia" w:eastAsiaTheme="minorEastAsia" w:hAnsiTheme="minorEastAsia"/>
          <w:color w:val="437FC1"/>
        </w:rPr>
      </w:pPr>
    </w:p>
    <w:p w14:paraId="3DE7E770" w14:textId="160D9E8A"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Summer School</w:t>
      </w:r>
      <w:r w:rsidR="00DF7C3A" w:rsidRPr="00C428A8">
        <w:rPr>
          <w:rFonts w:asciiTheme="minorEastAsia" w:eastAsiaTheme="minorEastAsia" w:hAnsiTheme="minorEastAsia"/>
          <w:color w:val="437FC1"/>
        </w:rPr>
        <w:t xml:space="preserve">2019 </w:t>
      </w:r>
    </w:p>
    <w:p w14:paraId="04A69519" w14:textId="7251DBA2"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2019.08.05.-08.07</w:t>
      </w:r>
    </w:p>
    <w:p w14:paraId="05B298A8" w14:textId="2956051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3470733D" w14:textId="77777777" w:rsidR="003C1C77"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Cheonan Sangnok Resort, South Korea</w:t>
      </w:r>
    </w:p>
    <w:p w14:paraId="53601BB7" w14:textId="3E0DF41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A creative character education camp for elementary school students in agricultural and fishing villages across the country.</w:t>
      </w:r>
    </w:p>
    <w:p w14:paraId="2914232F" w14:textId="77777777" w:rsidR="00A36E82" w:rsidRPr="00C428A8" w:rsidRDefault="00A36E82">
      <w:pPr>
        <w:pStyle w:val="a"/>
        <w:ind w:firstLine="400"/>
        <w:rPr>
          <w:rFonts w:asciiTheme="minorEastAsia" w:eastAsiaTheme="minorEastAsia" w:hAnsiTheme="minorEastAsia"/>
          <w:b/>
          <w:bCs/>
          <w:color w:val="FF0000"/>
        </w:rPr>
      </w:pPr>
    </w:p>
    <w:p w14:paraId="1D675A08" w14:textId="72258716"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Physical Class</w:t>
      </w:r>
      <w:r w:rsidR="00DF7C3A" w:rsidRPr="00C428A8">
        <w:rPr>
          <w:rFonts w:asciiTheme="minorEastAsia" w:eastAsiaTheme="minorEastAsia" w:hAnsiTheme="minorEastAsia"/>
          <w:color w:val="437FC1"/>
        </w:rPr>
        <w:t xml:space="preserve"> 2020 </w:t>
      </w:r>
    </w:p>
    <w:p w14:paraId="20F5ABB7" w14:textId="13D302F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2020.02-2021.02</w:t>
      </w:r>
    </w:p>
    <w:p w14:paraId="0BC957E9" w14:textId="1A267FD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463E439C" w14:textId="300D6AE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 xml:space="preserve">Elementary schools nationwide (41 schools), </w:t>
      </w:r>
      <w:r w:rsidR="003C1C77">
        <w:rPr>
          <w:rFonts w:asciiTheme="minorEastAsia" w:eastAsiaTheme="minorEastAsia" w:hAnsiTheme="minorEastAsia"/>
        </w:rPr>
        <w:t xml:space="preserve">South </w:t>
      </w:r>
      <w:r w:rsidR="003C1C77" w:rsidRPr="003C1C77">
        <w:rPr>
          <w:rFonts w:asciiTheme="minorEastAsia" w:eastAsiaTheme="minorEastAsia" w:hAnsiTheme="minorEastAsia"/>
        </w:rPr>
        <w:t>Korea</w:t>
      </w:r>
    </w:p>
    <w:p w14:paraId="5DB499D4" w14:textId="62D86FC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Physical education classes are conducted to resolve the educational exclusion of elementary school students in rural and fishing villages across the country.</w:t>
      </w:r>
    </w:p>
    <w:p w14:paraId="747E31E7" w14:textId="77777777" w:rsidR="00A36E82" w:rsidRPr="00C428A8" w:rsidRDefault="00A36E82">
      <w:pPr>
        <w:pStyle w:val="a"/>
        <w:ind w:firstLine="400"/>
        <w:rPr>
          <w:rFonts w:asciiTheme="minorEastAsia" w:eastAsiaTheme="minorEastAsia" w:hAnsiTheme="minorEastAsia"/>
          <w:color w:val="FF0000"/>
        </w:rPr>
      </w:pPr>
    </w:p>
    <w:p w14:paraId="284D6D98" w14:textId="665BF994"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OnDream Physical Class</w:t>
      </w:r>
      <w:r w:rsidR="00DF7C3A" w:rsidRPr="00C428A8">
        <w:rPr>
          <w:rFonts w:asciiTheme="minorEastAsia" w:eastAsiaTheme="minorEastAsia" w:hAnsiTheme="minorEastAsia"/>
          <w:color w:val="437FC1"/>
        </w:rPr>
        <w:t xml:space="preserve"> 2021 </w:t>
      </w:r>
    </w:p>
    <w:p w14:paraId="3D7231AB" w14:textId="2DF47AC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2021.02-2021.02</w:t>
      </w:r>
    </w:p>
    <w:p w14:paraId="60E8319B" w14:textId="3D70D6B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46C3E1E6" w14:textId="056C714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3C1C77" w:rsidRPr="003C1C77">
        <w:rPr>
          <w:rFonts w:asciiTheme="minorEastAsia" w:eastAsiaTheme="minorEastAsia" w:hAnsiTheme="minorEastAsia"/>
        </w:rPr>
        <w:t xml:space="preserve">Elementary schools nationwide (34 schools), </w:t>
      </w:r>
      <w:r w:rsidR="003C1C77">
        <w:rPr>
          <w:rFonts w:asciiTheme="minorEastAsia" w:eastAsiaTheme="minorEastAsia" w:hAnsiTheme="minorEastAsia"/>
        </w:rPr>
        <w:t xml:space="preserve">South </w:t>
      </w:r>
      <w:r w:rsidR="003C1C77" w:rsidRPr="003C1C77">
        <w:rPr>
          <w:rFonts w:asciiTheme="minorEastAsia" w:eastAsiaTheme="minorEastAsia" w:hAnsiTheme="minorEastAsia"/>
        </w:rPr>
        <w:t>Korea</w:t>
      </w:r>
    </w:p>
    <w:p w14:paraId="63BDFF2E" w14:textId="4703F7C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3C1C77" w:rsidRPr="003C1C77">
        <w:rPr>
          <w:rFonts w:asciiTheme="minorEastAsia" w:eastAsiaTheme="minorEastAsia" w:hAnsiTheme="minorEastAsia"/>
        </w:rPr>
        <w:t>Physical education classes are conducted to resolve the educational exclusion of elementary school students in rural and fishing villages across the country.</w:t>
      </w:r>
    </w:p>
    <w:p w14:paraId="0AF3849F" w14:textId="77777777" w:rsidR="00A36E82" w:rsidRPr="00C428A8" w:rsidRDefault="00A36E82">
      <w:pPr>
        <w:pStyle w:val="a"/>
        <w:ind w:left="400"/>
        <w:rPr>
          <w:rFonts w:asciiTheme="minorEastAsia" w:eastAsiaTheme="minorEastAsia" w:hAnsiTheme="minorEastAsia"/>
        </w:rPr>
      </w:pPr>
    </w:p>
    <w:p w14:paraId="3B33735F" w14:textId="05A582CF"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3C1C77" w:rsidRPr="003C1C77">
        <w:rPr>
          <w:rFonts w:asciiTheme="minorEastAsia" w:eastAsiaTheme="minorEastAsia" w:hAnsiTheme="minorEastAsia"/>
          <w:color w:val="437FC1"/>
        </w:rPr>
        <w:t>2021 Sympathy Talk Event Planning and Directing</w:t>
      </w:r>
    </w:p>
    <w:p w14:paraId="3FDDD269" w14:textId="16A22A8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2021.05.11.</w:t>
      </w:r>
      <w:r w:rsidR="008408FF">
        <w:rPr>
          <w:rFonts w:asciiTheme="minorEastAsia" w:eastAsiaTheme="minorEastAsia" w:hAnsiTheme="minorEastAsia"/>
        </w:rPr>
        <w:t xml:space="preserve">- </w:t>
      </w:r>
      <w:r w:rsidR="00DF7C3A" w:rsidRPr="00C428A8">
        <w:rPr>
          <w:rFonts w:asciiTheme="minorEastAsia" w:eastAsiaTheme="minorEastAsia" w:hAnsiTheme="minorEastAsia"/>
        </w:rPr>
        <w:t>2021.6.18</w:t>
      </w:r>
    </w:p>
    <w:p w14:paraId="6207FC40" w14:textId="77777777" w:rsidR="008408FF"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Gyeonggi-do/ Gyeonggi Women's and Family Foundation</w:t>
      </w:r>
    </w:p>
    <w:p w14:paraId="4B706680" w14:textId="68036F2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 xml:space="preserve">Gyeonggi Women's Vision Center, YOUTUBE, </w:t>
      </w:r>
      <w:r w:rsidR="008408FF">
        <w:rPr>
          <w:rFonts w:asciiTheme="minorEastAsia" w:eastAsiaTheme="minorEastAsia" w:hAnsiTheme="minorEastAsia"/>
        </w:rPr>
        <w:t>South Korea</w:t>
      </w:r>
    </w:p>
    <w:p w14:paraId="321920C1" w14:textId="48A32BB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A talk concert to contemplate and sympathize through various stories in the daily life of young people in their 20s and 30s.</w:t>
      </w:r>
    </w:p>
    <w:p w14:paraId="090A674E" w14:textId="77777777" w:rsidR="00A36E82" w:rsidRPr="00C428A8" w:rsidRDefault="00DF7C3A">
      <w:pPr>
        <w:rPr>
          <w:rFonts w:asciiTheme="minorEastAsia" w:hAnsiTheme="minorEastAsia"/>
        </w:rPr>
      </w:pPr>
      <w:r w:rsidRPr="00C428A8">
        <w:rPr>
          <w:rFonts w:asciiTheme="minorEastAsia" w:hAnsiTheme="minorEastAsia"/>
        </w:rPr>
        <w:br w:type="page"/>
      </w:r>
    </w:p>
    <w:p w14:paraId="6F29D0FB" w14:textId="71A93CD7" w:rsidR="00A36E82" w:rsidRPr="00C428A8" w:rsidRDefault="00DF7C3A">
      <w:pPr>
        <w:pStyle w:val="ListParagraph"/>
        <w:numPr>
          <w:ilvl w:val="0"/>
          <w:numId w:val="1"/>
        </w:numPr>
        <w:ind w:left="760" w:hanging="360"/>
        <w:rPr>
          <w:rFonts w:asciiTheme="minorEastAsia" w:eastAsiaTheme="minorEastAsia" w:hAnsiTheme="minorEastAsia"/>
          <w:sz w:val="32"/>
          <w:szCs w:val="32"/>
        </w:rPr>
      </w:pPr>
      <w:r w:rsidRPr="00C428A8">
        <w:rPr>
          <w:rFonts w:asciiTheme="minorEastAsia" w:eastAsiaTheme="minorEastAsia" w:hAnsiTheme="minorEastAsia"/>
          <w:sz w:val="32"/>
          <w:szCs w:val="32"/>
        </w:rPr>
        <w:lastRenderedPageBreak/>
        <w:t>3</w:t>
      </w:r>
      <w:r w:rsidR="008408FF">
        <w:rPr>
          <w:rFonts w:asciiTheme="minorEastAsia" w:eastAsiaTheme="minorEastAsia" w:hAnsiTheme="minorEastAsia"/>
          <w:sz w:val="32"/>
          <w:szCs w:val="32"/>
        </w:rPr>
        <w:t>. Exhibition/Stage</w:t>
      </w:r>
    </w:p>
    <w:p w14:paraId="2361365F" w14:textId="77777777" w:rsidR="008408FF" w:rsidRDefault="006C3FB9" w:rsidP="008408FF">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8408FF" w:rsidRPr="008408FF">
        <w:rPr>
          <w:rFonts w:asciiTheme="minorEastAsia" w:eastAsiaTheme="minorEastAsia" w:hAnsiTheme="minorEastAsia"/>
          <w:color w:val="437FC1"/>
        </w:rPr>
        <w:t>Gwangju Design Biennale 2019</w:t>
      </w:r>
    </w:p>
    <w:p w14:paraId="56817D17" w14:textId="0FBEBCE4" w:rsidR="00A36E82" w:rsidRPr="00C428A8" w:rsidRDefault="006C3FB9" w:rsidP="008408FF">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2019.09.07.-10.31</w:t>
      </w:r>
    </w:p>
    <w:p w14:paraId="40A8BB6A" w14:textId="16D2786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Gwangju Metropolitan City/Gwangju Design Promotion Institute.</w:t>
      </w:r>
    </w:p>
    <w:p w14:paraId="242AA61B" w14:textId="4DBA49C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Gwangju Biennale Exhibition Hall</w:t>
      </w:r>
    </w:p>
    <w:p w14:paraId="1333100F" w14:textId="585C513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The 2019 Gwangju Design Biennale is an exhibition of design for a sustainable society and human community by solving social problems through the value and role of design under the theme of ‘Humanity’.</w:t>
      </w:r>
    </w:p>
    <w:p w14:paraId="28FBD668" w14:textId="77777777" w:rsidR="00A36E82" w:rsidRPr="00C428A8" w:rsidRDefault="00A36E82">
      <w:pPr>
        <w:pStyle w:val="a"/>
        <w:ind w:firstLine="400"/>
        <w:rPr>
          <w:rFonts w:asciiTheme="minorEastAsia" w:eastAsiaTheme="minorEastAsia" w:hAnsiTheme="minorEastAsia"/>
        </w:rPr>
      </w:pPr>
    </w:p>
    <w:p w14:paraId="605D2E25" w14:textId="2F113483" w:rsidR="00A36E82" w:rsidRPr="00C428A8" w:rsidRDefault="006C3FB9">
      <w:pPr>
        <w:pStyle w:val="a"/>
        <w:ind w:firstLine="400"/>
        <w:rPr>
          <w:rFonts w:asciiTheme="minorEastAsia" w:eastAsiaTheme="minorEastAsia" w:hAnsiTheme="minorEastAsia"/>
          <w:color w:val="6695E1"/>
        </w:rPr>
      </w:pPr>
      <w:r w:rsidRPr="00C428A8">
        <w:rPr>
          <w:rFonts w:asciiTheme="minorEastAsia" w:eastAsiaTheme="minorEastAsia" w:hAnsiTheme="minorEastAsia"/>
          <w:color w:val="6695E1"/>
        </w:rPr>
        <w:t>Event Name</w:t>
      </w:r>
      <w:r w:rsidR="00DF7C3A" w:rsidRPr="00C428A8">
        <w:rPr>
          <w:rFonts w:asciiTheme="minorEastAsia" w:eastAsiaTheme="minorEastAsia" w:hAnsiTheme="minorEastAsia"/>
          <w:color w:val="6695E1"/>
        </w:rPr>
        <w:t xml:space="preserve">: </w:t>
      </w:r>
      <w:r w:rsidR="008408FF" w:rsidRPr="00394F4B">
        <w:rPr>
          <w:sz w:val="22"/>
          <w:szCs w:val="22"/>
        </w:rPr>
        <w:t>Lee Younghee's French exhibition, "</w:t>
      </w:r>
      <w:r w:rsidR="008408FF">
        <w:rPr>
          <w:sz w:val="22"/>
          <w:szCs w:val="22"/>
        </w:rPr>
        <w:t>Hanbok in Drama</w:t>
      </w:r>
      <w:r w:rsidR="008408FF" w:rsidRPr="00394F4B">
        <w:rPr>
          <w:sz w:val="22"/>
          <w:szCs w:val="22"/>
        </w:rPr>
        <w:t>"</w:t>
      </w:r>
    </w:p>
    <w:p w14:paraId="71C01D87" w14:textId="7300972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2016.07.07.-10.28</w:t>
      </w:r>
    </w:p>
    <w:p w14:paraId="7239A6F2" w14:textId="642B3AF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Korean Cultural Center in France</w:t>
      </w:r>
    </w:p>
    <w:p w14:paraId="28C68920" w14:textId="30EB739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C428A8">
        <w:rPr>
          <w:rFonts w:asciiTheme="minorEastAsia" w:eastAsiaTheme="minorEastAsia" w:hAnsiTheme="minorEastAsia"/>
        </w:rPr>
        <w:t>주프랑스 한국문화원</w:t>
      </w:r>
    </w:p>
    <w:p w14:paraId="63876A2A" w14:textId="5015BBA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Following K-POP, K-CINEMA, and K-FOOD, a special exhibition of Hanbok, which is attracting attention as a new Hallyu item (K-STYLE), was held. Introduce cultural values to the French.</w:t>
      </w:r>
    </w:p>
    <w:p w14:paraId="5D00A96B" w14:textId="77777777" w:rsidR="00A36E82" w:rsidRPr="00C428A8" w:rsidRDefault="00A36E82">
      <w:pPr>
        <w:pStyle w:val="a"/>
        <w:ind w:left="400"/>
        <w:rPr>
          <w:rFonts w:asciiTheme="minorEastAsia" w:eastAsiaTheme="minorEastAsia" w:hAnsiTheme="minorEastAsia"/>
        </w:rPr>
      </w:pPr>
    </w:p>
    <w:p w14:paraId="7D7057BE" w14:textId="77777777" w:rsidR="00A36E82" w:rsidRPr="00C428A8" w:rsidRDefault="00A36E82">
      <w:pPr>
        <w:pStyle w:val="a"/>
        <w:ind w:left="400"/>
        <w:rPr>
          <w:rFonts w:asciiTheme="minorEastAsia" w:eastAsiaTheme="minorEastAsia" w:hAnsiTheme="minorEastAsia"/>
        </w:rPr>
      </w:pPr>
    </w:p>
    <w:p w14:paraId="59E3071D" w14:textId="77777777" w:rsidR="00A36E82" w:rsidRPr="00C428A8" w:rsidRDefault="00DF7C3A">
      <w:pPr>
        <w:rPr>
          <w:rFonts w:asciiTheme="minorEastAsia" w:hAnsiTheme="minorEastAsia"/>
        </w:rPr>
      </w:pPr>
      <w:r w:rsidRPr="00C428A8">
        <w:rPr>
          <w:rFonts w:asciiTheme="minorEastAsia" w:hAnsiTheme="minorEastAsia"/>
        </w:rPr>
        <w:br w:type="page"/>
      </w:r>
    </w:p>
    <w:p w14:paraId="7594BD5F" w14:textId="6C9C5BA8" w:rsidR="00A36E82" w:rsidRPr="00C428A8" w:rsidRDefault="00DF7C3A">
      <w:pPr>
        <w:pStyle w:val="ListParagraph"/>
        <w:ind w:left="760" w:hanging="360"/>
        <w:rPr>
          <w:rFonts w:asciiTheme="minorEastAsia" w:eastAsiaTheme="minorEastAsia" w:hAnsiTheme="minorEastAsia"/>
          <w:sz w:val="32"/>
          <w:szCs w:val="32"/>
        </w:rPr>
      </w:pPr>
      <w:r w:rsidRPr="00C428A8">
        <w:rPr>
          <w:rFonts w:asciiTheme="minorEastAsia" w:eastAsiaTheme="minorEastAsia" w:hAnsiTheme="minorEastAsia"/>
          <w:sz w:val="32"/>
          <w:szCs w:val="32"/>
        </w:rPr>
        <w:lastRenderedPageBreak/>
        <w:t xml:space="preserve"> 4.</w:t>
      </w:r>
      <w:r w:rsidR="008408FF">
        <w:rPr>
          <w:rFonts w:asciiTheme="minorEastAsia" w:eastAsiaTheme="minorEastAsia" w:hAnsiTheme="minorEastAsia"/>
          <w:sz w:val="32"/>
          <w:szCs w:val="32"/>
        </w:rPr>
        <w:t xml:space="preserve"> Event/Conference</w:t>
      </w:r>
    </w:p>
    <w:p w14:paraId="6631DD8B" w14:textId="6BB16F9A"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GUESS ANNUAL PARTY</w:t>
      </w:r>
    </w:p>
    <w:p w14:paraId="220D1D67" w14:textId="13D1F81D"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2010.10.23</w:t>
      </w:r>
    </w:p>
    <w:p w14:paraId="6C2DAE37" w14:textId="036ED9D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GUESS KOREA</w:t>
      </w:r>
    </w:p>
    <w:p w14:paraId="2F815DDB" w14:textId="35E3EC4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Banyan Tree Seoul, South Korea</w:t>
      </w:r>
    </w:p>
    <w:p w14:paraId="10FA675D" w14:textId="6BDAE14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GUESS </w:t>
      </w:r>
      <w:r w:rsidR="008408FF">
        <w:rPr>
          <w:rFonts w:asciiTheme="minorEastAsia" w:eastAsiaTheme="minorEastAsia" w:hAnsiTheme="minorEastAsia" w:hint="eastAsia"/>
        </w:rPr>
        <w:t>B</w:t>
      </w:r>
      <w:r w:rsidR="008408FF">
        <w:rPr>
          <w:rFonts w:asciiTheme="minorEastAsia" w:eastAsiaTheme="minorEastAsia" w:hAnsiTheme="minorEastAsia"/>
        </w:rPr>
        <w:t>rand Party</w:t>
      </w:r>
    </w:p>
    <w:p w14:paraId="715C153A" w14:textId="77777777" w:rsidR="00A36E82" w:rsidRPr="00C428A8" w:rsidRDefault="00A36E82">
      <w:pPr>
        <w:pStyle w:val="a"/>
        <w:ind w:left="400"/>
        <w:rPr>
          <w:rFonts w:asciiTheme="minorEastAsia" w:eastAsiaTheme="minorEastAsia" w:hAnsiTheme="minorEastAsia"/>
          <w:color w:val="437FC1"/>
        </w:rPr>
      </w:pPr>
    </w:p>
    <w:p w14:paraId="74A745FB" w14:textId="2CC87840"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THE 1</w:t>
      </w:r>
      <w:r w:rsidR="00DF7C3A" w:rsidRPr="00C428A8">
        <w:rPr>
          <w:rFonts w:asciiTheme="minorEastAsia" w:eastAsiaTheme="minorEastAsia" w:hAnsiTheme="minorEastAsia"/>
          <w:color w:val="437FC1"/>
          <w:vertAlign w:val="superscript"/>
        </w:rPr>
        <w:t>st</w:t>
      </w:r>
      <w:r w:rsidR="00DF7C3A" w:rsidRPr="00C428A8">
        <w:rPr>
          <w:rFonts w:asciiTheme="minorEastAsia" w:eastAsiaTheme="minorEastAsia" w:hAnsiTheme="minorEastAsia"/>
          <w:color w:val="437FC1"/>
        </w:rPr>
        <w:t xml:space="preserve"> GLOBAL EDUCATIONAL LEADERSHIP CONFERENCE 2014 </w:t>
      </w:r>
    </w:p>
    <w:p w14:paraId="5034AE63" w14:textId="12FD642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2014. 05.11- 05.16</w:t>
      </w:r>
    </w:p>
    <w:p w14:paraId="1012DDB7" w14:textId="441C8AC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 xml:space="preserve">UN Academy Impact </w:t>
      </w:r>
      <w:r w:rsidR="00DF7C3A" w:rsidRPr="00C428A8">
        <w:rPr>
          <w:rFonts w:asciiTheme="minorEastAsia" w:eastAsiaTheme="minorEastAsia" w:hAnsiTheme="minorEastAsia"/>
        </w:rPr>
        <w:t>/ CS COMPANY</w:t>
      </w:r>
    </w:p>
    <w:p w14:paraId="31DE9169" w14:textId="77777777" w:rsidR="008408FF"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National Assembly of the Republic of Korea</w:t>
      </w:r>
    </w:p>
    <w:p w14:paraId="5D51656C" w14:textId="598D7D0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cs="한컴바탕"/>
        </w:rPr>
        <w:t>The 1st Global Education Conference with the theme of 'Unified Korea's Education System'.</w:t>
      </w:r>
    </w:p>
    <w:p w14:paraId="16ACD2BA" w14:textId="77777777" w:rsidR="00A36E82" w:rsidRPr="00C428A8" w:rsidRDefault="00A36E82">
      <w:pPr>
        <w:pStyle w:val="a"/>
        <w:ind w:left="400"/>
        <w:rPr>
          <w:rFonts w:asciiTheme="minorEastAsia" w:eastAsiaTheme="minorEastAsia" w:hAnsiTheme="minorEastAsia"/>
        </w:rPr>
      </w:pPr>
    </w:p>
    <w:p w14:paraId="7F1CF206" w14:textId="7898B161"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ED2BCA">
        <w:rPr>
          <w:rFonts w:asciiTheme="minorEastAsia" w:eastAsiaTheme="minorEastAsia" w:hAnsiTheme="minorEastAsia"/>
          <w:color w:val="437FC1"/>
        </w:rPr>
        <w:t>Hyundai Motor’s Chung Mong-gu Foundation</w:t>
      </w:r>
      <w:r w:rsidR="00DF7C3A" w:rsidRPr="00C428A8">
        <w:rPr>
          <w:rFonts w:asciiTheme="minorEastAsia" w:eastAsiaTheme="minorEastAsia" w:hAnsiTheme="minorEastAsia"/>
          <w:color w:val="437FC1"/>
        </w:rPr>
        <w:t xml:space="preserve"> </w:t>
      </w:r>
      <w:r w:rsidR="008408FF" w:rsidRPr="008408FF">
        <w:rPr>
          <w:rFonts w:asciiTheme="minorEastAsia" w:eastAsiaTheme="minorEastAsia" w:hAnsiTheme="minorEastAsia"/>
          <w:color w:val="437FC1"/>
        </w:rPr>
        <w:t>Personality Education Forum</w:t>
      </w:r>
      <w:r w:rsidR="00DF7C3A" w:rsidRPr="00C428A8">
        <w:rPr>
          <w:rFonts w:asciiTheme="minorEastAsia" w:eastAsiaTheme="minorEastAsia" w:hAnsiTheme="minorEastAsia"/>
          <w:color w:val="437FC1"/>
        </w:rPr>
        <w:t xml:space="preserve"> 2018</w:t>
      </w:r>
    </w:p>
    <w:p w14:paraId="147DC2D3" w14:textId="405B758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2018.12.14</w:t>
      </w:r>
    </w:p>
    <w:p w14:paraId="37A7C8D5" w14:textId="2E861FA6"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ED2BCA">
        <w:rPr>
          <w:rFonts w:asciiTheme="minorEastAsia" w:eastAsiaTheme="minorEastAsia" w:hAnsiTheme="minorEastAsia"/>
        </w:rPr>
        <w:t>Hyundai Motor’s Chung Mong-gu Foundation</w:t>
      </w:r>
    </w:p>
    <w:p w14:paraId="3AD0655A" w14:textId="4B9BE88E" w:rsidR="00A36E82" w:rsidRPr="00C428A8" w:rsidRDefault="006C3FB9">
      <w:pPr>
        <w:pStyle w:val="a"/>
        <w:ind w:left="400"/>
        <w:rPr>
          <w:rFonts w:asciiTheme="minorEastAsia" w:eastAsiaTheme="minorEastAsia" w:hAnsiTheme="minorEastAsia"/>
          <w:color w:val="FF0000"/>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 xml:space="preserve">Korea Chamber of Commerce and Industry International Conference Hall, </w:t>
      </w:r>
      <w:r w:rsidR="008408FF">
        <w:rPr>
          <w:rFonts w:asciiTheme="minorEastAsia" w:eastAsiaTheme="minorEastAsia" w:hAnsiTheme="minorEastAsia"/>
        </w:rPr>
        <w:t xml:space="preserve">South </w:t>
      </w:r>
      <w:r w:rsidR="008408FF" w:rsidRPr="008408FF">
        <w:rPr>
          <w:rFonts w:asciiTheme="minorEastAsia" w:eastAsiaTheme="minorEastAsia" w:hAnsiTheme="minorEastAsia"/>
        </w:rPr>
        <w:t xml:space="preserve"> Korea.</w:t>
      </w:r>
    </w:p>
    <w:p w14:paraId="67CCFC98" w14:textId="366A413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A character education forum with the theme of character education for global talent cultivation.</w:t>
      </w:r>
    </w:p>
    <w:p w14:paraId="3E033753" w14:textId="77777777" w:rsidR="00A36E82" w:rsidRPr="00C428A8" w:rsidRDefault="00A36E82">
      <w:pPr>
        <w:pStyle w:val="a"/>
        <w:ind w:firstLine="400"/>
        <w:rPr>
          <w:rFonts w:asciiTheme="minorEastAsia" w:eastAsiaTheme="minorEastAsia" w:hAnsiTheme="minorEastAsia"/>
          <w:color w:val="437FC1"/>
        </w:rPr>
      </w:pPr>
    </w:p>
    <w:p w14:paraId="1C6E3868" w14:textId="1F8955D7"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NAVER </w:t>
      </w:r>
      <w:r w:rsidR="008408FF">
        <w:rPr>
          <w:rFonts w:asciiTheme="minorEastAsia" w:eastAsiaTheme="minorEastAsia" w:hAnsiTheme="minorEastAsia" w:hint="eastAsia"/>
          <w:color w:val="437FC1"/>
        </w:rPr>
        <w:t>N</w:t>
      </w:r>
      <w:r w:rsidR="008408FF">
        <w:rPr>
          <w:rFonts w:asciiTheme="minorEastAsia" w:eastAsiaTheme="minorEastAsia" w:hAnsiTheme="minorEastAsia"/>
          <w:color w:val="437FC1"/>
        </w:rPr>
        <w:t>ew Year</w:t>
      </w:r>
      <w:r w:rsidR="00DF7C3A">
        <w:rPr>
          <w:rFonts w:asciiTheme="minorEastAsia" w:eastAsiaTheme="minorEastAsia" w:hAnsiTheme="minorEastAsia"/>
          <w:color w:val="437FC1"/>
        </w:rPr>
        <w:t>’s</w:t>
      </w:r>
      <w:r w:rsidR="008408FF">
        <w:rPr>
          <w:rFonts w:asciiTheme="minorEastAsia" w:eastAsiaTheme="minorEastAsia" w:hAnsiTheme="minorEastAsia"/>
          <w:color w:val="437FC1"/>
        </w:rPr>
        <w:t xml:space="preserve"> Eve Party</w:t>
      </w:r>
      <w:r w:rsidR="00DF7C3A" w:rsidRPr="00C428A8">
        <w:rPr>
          <w:rFonts w:asciiTheme="minorEastAsia" w:eastAsiaTheme="minorEastAsia" w:hAnsiTheme="minorEastAsia"/>
          <w:color w:val="437FC1"/>
        </w:rPr>
        <w:t xml:space="preserve"> 2018</w:t>
      </w:r>
    </w:p>
    <w:p w14:paraId="4B76ABAC" w14:textId="6273206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2018.11.28</w:t>
      </w:r>
    </w:p>
    <w:p w14:paraId="22A4C0AD" w14:textId="6522F38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NAVER</w:t>
      </w:r>
    </w:p>
    <w:p w14:paraId="25806280" w14:textId="6FB8AD8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8408FF" w:rsidRPr="008408FF">
        <w:rPr>
          <w:rFonts w:asciiTheme="minorEastAsia" w:eastAsiaTheme="minorEastAsia" w:hAnsiTheme="minorEastAsia"/>
        </w:rPr>
        <w:t xml:space="preserve">Sebitseom Floating Island, </w:t>
      </w:r>
      <w:r w:rsidR="008408FF">
        <w:rPr>
          <w:rFonts w:asciiTheme="minorEastAsia" w:eastAsiaTheme="minorEastAsia" w:hAnsiTheme="minorEastAsia"/>
        </w:rPr>
        <w:t xml:space="preserve">South </w:t>
      </w:r>
      <w:r w:rsidR="008408FF" w:rsidRPr="008408FF">
        <w:rPr>
          <w:rFonts w:asciiTheme="minorEastAsia" w:eastAsiaTheme="minorEastAsia" w:hAnsiTheme="minorEastAsia"/>
        </w:rPr>
        <w:t>Korea</w:t>
      </w:r>
    </w:p>
    <w:p w14:paraId="494F7E13" w14:textId="5D9EB095" w:rsidR="00A36E82" w:rsidRPr="00C428A8" w:rsidRDefault="006C3FB9">
      <w:pPr>
        <w:pStyle w:val="a"/>
        <w:ind w:left="400"/>
        <w:rPr>
          <w:rFonts w:asciiTheme="minorEastAsia" w:eastAsiaTheme="minorEastAsia" w:hAnsiTheme="minorEastAsia" w:cs="Sandoll 고딕Neo3 06 Bold"/>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8408FF" w:rsidRPr="008408FF">
        <w:rPr>
          <w:rFonts w:asciiTheme="minorEastAsia" w:eastAsiaTheme="minorEastAsia" w:hAnsiTheme="minorEastAsia"/>
        </w:rPr>
        <w:t xml:space="preserve">A year-end event for Naver partner </w:t>
      </w:r>
      <w:r w:rsidR="008408FF">
        <w:rPr>
          <w:rFonts w:asciiTheme="minorEastAsia" w:eastAsiaTheme="minorEastAsia" w:hAnsiTheme="minorEastAsia"/>
        </w:rPr>
        <w:t>Rebsa</w:t>
      </w:r>
    </w:p>
    <w:p w14:paraId="09A473E0" w14:textId="77777777" w:rsidR="00A36E82" w:rsidRPr="00C428A8" w:rsidRDefault="00A36E82">
      <w:pPr>
        <w:pStyle w:val="a"/>
        <w:ind w:firstLine="400"/>
        <w:rPr>
          <w:rFonts w:asciiTheme="minorEastAsia" w:eastAsiaTheme="minorEastAsia" w:hAnsiTheme="minorEastAsia"/>
          <w:color w:val="437FC1"/>
        </w:rPr>
      </w:pPr>
    </w:p>
    <w:p w14:paraId="04FE0B1B" w14:textId="7A82BA31"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2B3B67" w:rsidRPr="002B3B67">
        <w:rPr>
          <w:rFonts w:asciiTheme="minorEastAsia" w:eastAsiaTheme="minorEastAsia" w:hAnsiTheme="minorEastAsia"/>
          <w:color w:val="437FC1"/>
        </w:rPr>
        <w:t xml:space="preserve">APEC Regulatory Harmonization Center Biopharmaceutical Workshop </w:t>
      </w:r>
      <w:r w:rsidR="00DF7C3A" w:rsidRPr="00C428A8">
        <w:rPr>
          <w:rFonts w:asciiTheme="minorEastAsia" w:eastAsiaTheme="minorEastAsia" w:hAnsiTheme="minorEastAsia"/>
          <w:color w:val="437FC1"/>
        </w:rPr>
        <w:t>2019</w:t>
      </w:r>
    </w:p>
    <w:p w14:paraId="20FCBD2A" w14:textId="6D41233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 .09.03.-09.04</w:t>
      </w:r>
    </w:p>
    <w:p w14:paraId="1AF1AA22" w14:textId="379CE70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 xml:space="preserve">Korea Food and Drug Administration, APEC Regulatory Harmonization Center. </w:t>
      </w:r>
      <w:r w:rsidR="00DF7C3A" w:rsidRPr="00C428A8">
        <w:rPr>
          <w:rFonts w:asciiTheme="minorEastAsia" w:eastAsiaTheme="minorEastAsia" w:hAnsiTheme="minorEastAsia"/>
        </w:rPr>
        <w:t>(AHC)</w:t>
      </w:r>
    </w:p>
    <w:p w14:paraId="4418A4D5" w14:textId="24281CC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2B3B67">
        <w:rPr>
          <w:rFonts w:asciiTheme="minorEastAsia" w:eastAsiaTheme="minorEastAsia" w:hAnsiTheme="minorEastAsia" w:hint="eastAsia"/>
        </w:rPr>
        <w:t>C</w:t>
      </w:r>
      <w:r w:rsidR="002B3B67">
        <w:rPr>
          <w:rFonts w:asciiTheme="minorEastAsia" w:eastAsiaTheme="minorEastAsia" w:hAnsiTheme="minorEastAsia"/>
        </w:rPr>
        <w:t>OEX, South Korea</w:t>
      </w:r>
    </w:p>
    <w:p w14:paraId="216E68C3" w14:textId="31E4BE5C" w:rsidR="00A36E82" w:rsidRDefault="006C3FB9" w:rsidP="002B3B67">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To promote regulatory convergence in the APEC region, we invited regulatory authorities from 11 developing countries to conduct workshops.</w:t>
      </w:r>
    </w:p>
    <w:p w14:paraId="2F678E83" w14:textId="77777777" w:rsidR="002B3B67" w:rsidRPr="00C428A8" w:rsidRDefault="002B3B67" w:rsidP="002B3B67">
      <w:pPr>
        <w:pStyle w:val="a"/>
        <w:ind w:left="400"/>
        <w:rPr>
          <w:rFonts w:asciiTheme="minorEastAsia" w:eastAsiaTheme="minorEastAsia" w:hAnsiTheme="minorEastAsia"/>
          <w:color w:val="437FC1"/>
        </w:rPr>
      </w:pPr>
    </w:p>
    <w:p w14:paraId="23B5CEFE" w14:textId="365808A6"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2B3B67" w:rsidRPr="002B3B67">
        <w:rPr>
          <w:rFonts w:asciiTheme="minorEastAsia" w:eastAsiaTheme="minorEastAsia" w:hAnsiTheme="minorEastAsia"/>
          <w:color w:val="437FC1"/>
        </w:rPr>
        <w:t>APEC Regulatory Harmony Center 10th Anniversary Event</w:t>
      </w:r>
    </w:p>
    <w:p w14:paraId="10D2B690" w14:textId="281181F8" w:rsidR="00A36E82" w:rsidRPr="00C428A8" w:rsidRDefault="006C3FB9">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 08. 18</w:t>
      </w:r>
    </w:p>
    <w:p w14:paraId="6DFF311F" w14:textId="77777777" w:rsidR="002B3B67" w:rsidRPr="00C428A8" w:rsidRDefault="006C3FB9" w:rsidP="002B3B67">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 xml:space="preserve">Korea Food and Drug Administration, APEC Regulatory Harmonization Center. </w:t>
      </w:r>
      <w:r w:rsidR="002B3B67" w:rsidRPr="00C428A8">
        <w:rPr>
          <w:rFonts w:asciiTheme="minorEastAsia" w:eastAsiaTheme="minorEastAsia" w:hAnsiTheme="minorEastAsia"/>
        </w:rPr>
        <w:t>(AHC)</w:t>
      </w:r>
    </w:p>
    <w:p w14:paraId="1DB40F96" w14:textId="7FAAD868" w:rsidR="00A36E82" w:rsidRPr="00C428A8" w:rsidRDefault="006C3FB9">
      <w:pPr>
        <w:pStyle w:val="a"/>
        <w:ind w:left="400"/>
        <w:rPr>
          <w:rFonts w:asciiTheme="minorEastAsia" w:eastAsiaTheme="minorEastAsia" w:hAnsiTheme="minorEastAsia"/>
          <w:sz w:val="18"/>
          <w:szCs w:val="18"/>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PUERTO VARAS, Chile</w:t>
      </w:r>
    </w:p>
    <w:p w14:paraId="1FC6B25B" w14:textId="12A60AD8"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APEC Regulatory Harmony Center's 10th anniversary celebration event.</w:t>
      </w:r>
    </w:p>
    <w:p w14:paraId="24B4FDC4" w14:textId="77777777" w:rsidR="00A36E82" w:rsidRPr="00C428A8" w:rsidRDefault="00A36E82">
      <w:pPr>
        <w:pStyle w:val="a"/>
        <w:ind w:left="400"/>
        <w:rPr>
          <w:rFonts w:asciiTheme="minorEastAsia" w:eastAsiaTheme="minorEastAsia" w:hAnsiTheme="minorEastAsia"/>
        </w:rPr>
      </w:pPr>
    </w:p>
    <w:p w14:paraId="17094EE2" w14:textId="77777777" w:rsidR="002B3B67" w:rsidRDefault="006C3FB9" w:rsidP="002B3B67">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2B3B67" w:rsidRPr="002B3B67">
        <w:rPr>
          <w:rFonts w:asciiTheme="minorEastAsia" w:eastAsiaTheme="minorEastAsia" w:hAnsiTheme="minorEastAsia"/>
          <w:color w:val="437FC1"/>
        </w:rPr>
        <w:t>The 1st Republic of Korea Government Innovation Expo</w:t>
      </w:r>
    </w:p>
    <w:p w14:paraId="6C60CF7C" w14:textId="4A0AAFDB" w:rsidR="00A36E82" w:rsidRPr="00C428A8" w:rsidRDefault="006C3FB9" w:rsidP="002B3B67">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2019.11. 22-11.24</w:t>
      </w:r>
    </w:p>
    <w:p w14:paraId="5904AEC6" w14:textId="6740222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Republic of Korea government</w:t>
      </w:r>
    </w:p>
    <w:p w14:paraId="23B1BCF8" w14:textId="76A8B69C" w:rsidR="00A36E82" w:rsidRPr="00C428A8" w:rsidRDefault="006C3FB9">
      <w:pPr>
        <w:pStyle w:val="a"/>
        <w:ind w:left="400"/>
        <w:rPr>
          <w:rFonts w:asciiTheme="minorEastAsia" w:eastAsiaTheme="minorEastAsia" w:hAnsiTheme="minorEastAsia"/>
          <w:color w:val="FF0000"/>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2B3B67" w:rsidRPr="002B3B67">
        <w:rPr>
          <w:rFonts w:asciiTheme="minorEastAsia" w:eastAsiaTheme="minorEastAsia" w:hAnsiTheme="minorEastAsia"/>
        </w:rPr>
        <w:t>Dongdaemun Design Plaza (DDP) Information Center</w:t>
      </w:r>
    </w:p>
    <w:p w14:paraId="74AB442B" w14:textId="178CF9AD" w:rsidR="00A36E82" w:rsidRPr="00C428A8" w:rsidRDefault="006C3FB9">
      <w:pPr>
        <w:pStyle w:val="a"/>
        <w:ind w:firstLine="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2B3B67" w:rsidRPr="002B3B67">
        <w:rPr>
          <w:rFonts w:asciiTheme="minorEastAsia" w:eastAsiaTheme="minorEastAsia" w:hAnsiTheme="minorEastAsia"/>
        </w:rPr>
        <w:t>Event planning and booth held by the Ministry of Legislation among the ministries at the Government Innovation Expo.</w:t>
      </w:r>
    </w:p>
    <w:p w14:paraId="696309CC" w14:textId="77777777" w:rsidR="00A36E82" w:rsidRPr="00C428A8" w:rsidRDefault="00A36E82">
      <w:pPr>
        <w:pStyle w:val="a"/>
        <w:ind w:firstLine="400"/>
        <w:rPr>
          <w:rFonts w:asciiTheme="minorEastAsia" w:eastAsiaTheme="minorEastAsia" w:hAnsiTheme="minorEastAsia"/>
        </w:rPr>
      </w:pPr>
    </w:p>
    <w:p w14:paraId="177BD1C5" w14:textId="469D274C" w:rsidR="00A36E82" w:rsidRPr="00C428A8" w:rsidRDefault="00D341C6">
      <w:pPr>
        <w:pStyle w:val="a"/>
        <w:ind w:firstLine="400"/>
        <w:rPr>
          <w:rFonts w:asciiTheme="minorEastAsia" w:eastAsiaTheme="minorEastAsia" w:hAnsiTheme="minorEastAsia"/>
          <w:color w:val="437FC1"/>
        </w:rPr>
      </w:pPr>
      <w:r>
        <w:rPr>
          <w:rFonts w:asciiTheme="minorEastAsia" w:eastAsiaTheme="minorEastAsia" w:hAnsiTheme="minorEastAsia" w:hint="eastAsia"/>
          <w:color w:val="437FC1"/>
        </w:rPr>
        <w:t>E</w:t>
      </w:r>
      <w:r>
        <w:rPr>
          <w:rFonts w:asciiTheme="minorEastAsia" w:eastAsiaTheme="minorEastAsia" w:hAnsiTheme="minorEastAsia"/>
          <w:color w:val="437FC1"/>
        </w:rPr>
        <w:t>vent Name</w:t>
      </w:r>
      <w:r w:rsidR="00DF7C3A" w:rsidRPr="00C428A8">
        <w:rPr>
          <w:rFonts w:asciiTheme="minorEastAsia" w:eastAsiaTheme="minorEastAsia" w:hAnsiTheme="minorEastAsia"/>
          <w:color w:val="437FC1"/>
        </w:rPr>
        <w:t xml:space="preserve">: </w:t>
      </w:r>
      <w:r w:rsidRPr="00D341C6">
        <w:rPr>
          <w:rFonts w:asciiTheme="minorEastAsia" w:eastAsiaTheme="minorEastAsia" w:hAnsiTheme="minorEastAsia"/>
          <w:color w:val="437FC1"/>
        </w:rPr>
        <w:t>APEC Advanced Therapy CoE pilot operation training</w:t>
      </w:r>
    </w:p>
    <w:p w14:paraId="042B334F" w14:textId="5470EA09" w:rsidR="00A36E82" w:rsidRPr="00C428A8" w:rsidRDefault="006C3FB9">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2021.03. 2.-4, 9-10</w:t>
      </w:r>
    </w:p>
    <w:p w14:paraId="085C0EC8" w14:textId="7E0BD35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D341C6" w:rsidRPr="00D341C6">
        <w:rPr>
          <w:rFonts w:asciiTheme="minorEastAsia" w:eastAsiaTheme="minorEastAsia" w:hAnsiTheme="minorEastAsia"/>
        </w:rPr>
        <w:t>Food and Drug Administration, Regulatory Harmonization Center (AHC), United States Pharmacopoeia Commission (USP)</w:t>
      </w:r>
    </w:p>
    <w:p w14:paraId="4EAFC128" w14:textId="153EBA77"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341C6">
        <w:rPr>
          <w:rFonts w:asciiTheme="minorEastAsia" w:eastAsiaTheme="minorEastAsia" w:hAnsiTheme="minorEastAsia" w:hint="eastAsia"/>
        </w:rPr>
        <w:t>O</w:t>
      </w:r>
      <w:r w:rsidR="00D341C6">
        <w:rPr>
          <w:rFonts w:asciiTheme="minorEastAsia" w:eastAsiaTheme="minorEastAsia" w:hAnsiTheme="minorEastAsia"/>
        </w:rPr>
        <w:t>nline</w:t>
      </w:r>
    </w:p>
    <w:p w14:paraId="1E6C83A1" w14:textId="243876D7" w:rsidR="00A36E82" w:rsidRDefault="006C3FB9" w:rsidP="00D341C6">
      <w:pPr>
        <w:pStyle w:val="a"/>
        <w:ind w:left="400"/>
        <w:rPr>
          <w:rFonts w:asciiTheme="minorEastAsia" w:eastAsiaTheme="minorEastAsia" w:hAnsiTheme="minorEastAsia"/>
        </w:rPr>
      </w:pPr>
      <w:r w:rsidRPr="00C428A8">
        <w:rPr>
          <w:rFonts w:asciiTheme="minorEastAsia" w:eastAsiaTheme="minorEastAsia" w:hAnsiTheme="minorEastAsia"/>
        </w:rPr>
        <w:lastRenderedPageBreak/>
        <w:t>Contents</w:t>
      </w:r>
      <w:r w:rsidR="00DF7C3A" w:rsidRPr="00C428A8">
        <w:rPr>
          <w:rFonts w:asciiTheme="minorEastAsia" w:eastAsiaTheme="minorEastAsia" w:hAnsiTheme="minorEastAsia"/>
        </w:rPr>
        <w:t xml:space="preserve">: </w:t>
      </w:r>
      <w:r w:rsidR="00D341C6" w:rsidRPr="00D341C6">
        <w:rPr>
          <w:rFonts w:asciiTheme="minorEastAsia" w:eastAsiaTheme="minorEastAsia" w:hAnsiTheme="minorEastAsia"/>
        </w:rPr>
        <w:t>Training agency for regulatory authorities in 11 developing countries to promote regulatory convergence in the APEC region.</w:t>
      </w:r>
    </w:p>
    <w:p w14:paraId="2533DD24" w14:textId="77777777" w:rsidR="00D341C6" w:rsidRPr="00C428A8" w:rsidRDefault="00D341C6" w:rsidP="00D341C6">
      <w:pPr>
        <w:pStyle w:val="a"/>
        <w:ind w:left="400"/>
        <w:rPr>
          <w:rFonts w:asciiTheme="minorEastAsia" w:eastAsiaTheme="minorEastAsia" w:hAnsiTheme="minorEastAsia"/>
        </w:rPr>
      </w:pPr>
    </w:p>
    <w:p w14:paraId="44028AA9" w14:textId="221F0499"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CUSHMAN&amp; WAKEFIELD KOREA RETAILER</w:t>
      </w:r>
      <w:r w:rsidR="00DF7C3A" w:rsidRPr="00C428A8">
        <w:rPr>
          <w:rFonts w:asciiTheme="minorEastAsia" w:eastAsiaTheme="minorEastAsia" w:hAnsiTheme="minorEastAsia" w:cs="한컴바탕"/>
          <w:color w:val="437FC1"/>
        </w:rPr>
        <w:t>’</w:t>
      </w:r>
      <w:r w:rsidR="00DF7C3A" w:rsidRPr="00C428A8">
        <w:rPr>
          <w:rFonts w:asciiTheme="minorEastAsia" w:eastAsiaTheme="minorEastAsia" w:hAnsiTheme="minorEastAsia"/>
          <w:color w:val="437FC1"/>
        </w:rPr>
        <w:t>S NIGHT</w:t>
      </w:r>
    </w:p>
    <w:p w14:paraId="308E40B3" w14:textId="4D711F99"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2018.11.26</w:t>
      </w:r>
    </w:p>
    <w:p w14:paraId="5C54DB8E" w14:textId="0F55D03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CUSHMAN&amp; WAKEFIELD</w:t>
      </w:r>
    </w:p>
    <w:p w14:paraId="3E77D032" w14:textId="5531274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F7C3A" w:rsidRPr="00DF7C3A">
        <w:rPr>
          <w:rFonts w:asciiTheme="minorEastAsia" w:eastAsiaTheme="minorEastAsia" w:hAnsiTheme="minorEastAsia"/>
        </w:rPr>
        <w:t xml:space="preserve">Sebitseom Floating Island, </w:t>
      </w:r>
      <w:r w:rsidR="00DF7C3A">
        <w:rPr>
          <w:rFonts w:asciiTheme="minorEastAsia" w:eastAsiaTheme="minorEastAsia" w:hAnsiTheme="minorEastAsia"/>
        </w:rPr>
        <w:t xml:space="preserve">South </w:t>
      </w:r>
      <w:r w:rsidR="00DF7C3A" w:rsidRPr="00DF7C3A">
        <w:rPr>
          <w:rFonts w:asciiTheme="minorEastAsia" w:eastAsiaTheme="minorEastAsia" w:hAnsiTheme="minorEastAsia"/>
        </w:rPr>
        <w:t>Korea</w:t>
      </w:r>
    </w:p>
    <w:p w14:paraId="157AE070" w14:textId="3FE2472E"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DF7C3A" w:rsidRPr="00C428A8">
        <w:rPr>
          <w:rFonts w:asciiTheme="minorEastAsia" w:eastAsiaTheme="minorEastAsia" w:hAnsiTheme="minorEastAsia"/>
          <w:color w:val="437FC1"/>
        </w:rPr>
        <w:t>C</w:t>
      </w:r>
      <w:r w:rsidR="00DF7C3A" w:rsidRPr="00C428A8">
        <w:rPr>
          <w:rFonts w:asciiTheme="minorEastAsia" w:eastAsiaTheme="minorEastAsia" w:hAnsiTheme="minorEastAsia"/>
        </w:rPr>
        <w:t xml:space="preserve">USHMAN&amp; WAKEFIELD KOREA </w:t>
      </w:r>
      <w:r w:rsidR="00DF7C3A" w:rsidRPr="00DF7C3A">
        <w:rPr>
          <w:rFonts w:asciiTheme="minorEastAsia" w:eastAsiaTheme="minorEastAsia" w:hAnsiTheme="minorEastAsia"/>
        </w:rPr>
        <w:t>Year-end events for partners.</w:t>
      </w:r>
    </w:p>
    <w:p w14:paraId="2600ED19" w14:textId="77777777" w:rsidR="00A36E82" w:rsidRPr="00C428A8" w:rsidRDefault="00A36E82">
      <w:pPr>
        <w:pStyle w:val="a"/>
        <w:ind w:left="400"/>
        <w:rPr>
          <w:rFonts w:asciiTheme="minorEastAsia" w:eastAsiaTheme="minorEastAsia" w:hAnsiTheme="minorEastAsia"/>
        </w:rPr>
      </w:pPr>
    </w:p>
    <w:p w14:paraId="0C94ABB5" w14:textId="0591E40F" w:rsidR="00A36E82" w:rsidRPr="00C428A8" w:rsidRDefault="006C3FB9">
      <w:pPr>
        <w:pStyle w:val="a"/>
        <w:ind w:left="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NAVER</w:t>
      </w:r>
      <w:r w:rsidR="00DF7C3A" w:rsidRPr="00DF7C3A">
        <w:t xml:space="preserve"> </w:t>
      </w:r>
      <w:r w:rsidR="00DF7C3A" w:rsidRPr="00DF7C3A">
        <w:rPr>
          <w:rFonts w:asciiTheme="minorEastAsia" w:eastAsiaTheme="minorEastAsia" w:hAnsiTheme="minorEastAsia"/>
          <w:color w:val="437FC1"/>
        </w:rPr>
        <w:t xml:space="preserve">new year's </w:t>
      </w:r>
      <w:r w:rsidR="00DF7C3A">
        <w:rPr>
          <w:rFonts w:asciiTheme="minorEastAsia" w:eastAsiaTheme="minorEastAsia" w:hAnsiTheme="minorEastAsia"/>
          <w:color w:val="437FC1"/>
        </w:rPr>
        <w:t>Eve</w:t>
      </w:r>
      <w:r w:rsidR="00DF7C3A" w:rsidRPr="00DF7C3A">
        <w:rPr>
          <w:rFonts w:asciiTheme="minorEastAsia" w:eastAsiaTheme="minorEastAsia" w:hAnsiTheme="minorEastAsia"/>
          <w:color w:val="437FC1"/>
        </w:rPr>
        <w:t xml:space="preserve"> </w:t>
      </w:r>
      <w:r w:rsidR="00DF7C3A" w:rsidRPr="00C428A8">
        <w:rPr>
          <w:rFonts w:asciiTheme="minorEastAsia" w:eastAsiaTheme="minorEastAsia" w:hAnsiTheme="minorEastAsia"/>
          <w:color w:val="437FC1"/>
        </w:rPr>
        <w:t>2019</w:t>
      </w:r>
    </w:p>
    <w:p w14:paraId="3E8BE724" w14:textId="39A55F8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2018.11.27</w:t>
      </w:r>
    </w:p>
    <w:p w14:paraId="182F2640" w14:textId="4BF05930"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NAVER</w:t>
      </w:r>
    </w:p>
    <w:p w14:paraId="63DB1461" w14:textId="615BA58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F7C3A" w:rsidRPr="00DF7C3A">
        <w:rPr>
          <w:rFonts w:asciiTheme="minorEastAsia" w:eastAsiaTheme="minorEastAsia" w:hAnsiTheme="minorEastAsia"/>
        </w:rPr>
        <w:t>Sebitseom Floating Island, Korea</w:t>
      </w:r>
    </w:p>
    <w:p w14:paraId="66A9B0BE" w14:textId="28B9342F" w:rsidR="00A36E82" w:rsidRPr="00C428A8" w:rsidRDefault="006C3FB9">
      <w:pPr>
        <w:pStyle w:val="a"/>
        <w:ind w:left="400"/>
        <w:rPr>
          <w:rFonts w:asciiTheme="minorEastAsia" w:eastAsiaTheme="minorEastAsia" w:hAnsiTheme="minorEastAsia" w:cs="Sandoll 고딕Neo3 06 Bold"/>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 xml:space="preserve">A year-end event for Naver partner </w:t>
      </w:r>
      <w:r w:rsidR="00DF7C3A">
        <w:rPr>
          <w:rFonts w:asciiTheme="minorEastAsia" w:eastAsiaTheme="minorEastAsia" w:hAnsiTheme="minorEastAsia"/>
        </w:rPr>
        <w:t>Rebsa</w:t>
      </w:r>
    </w:p>
    <w:p w14:paraId="16EE4B42" w14:textId="77777777" w:rsidR="00A36E82" w:rsidRPr="00C428A8" w:rsidRDefault="00A36E82">
      <w:pPr>
        <w:pStyle w:val="a"/>
        <w:ind w:firstLine="400"/>
        <w:rPr>
          <w:rFonts w:asciiTheme="minorEastAsia" w:eastAsiaTheme="minorEastAsia" w:hAnsiTheme="minorEastAsia"/>
          <w:color w:val="437FC1"/>
        </w:rPr>
      </w:pPr>
    </w:p>
    <w:p w14:paraId="4EC9DB79" w14:textId="4C3F274B" w:rsidR="00A36E82" w:rsidRPr="00C428A8" w:rsidRDefault="00DF7C3A">
      <w:pPr>
        <w:pStyle w:val="a"/>
        <w:ind w:firstLine="400"/>
        <w:rPr>
          <w:rFonts w:asciiTheme="minorEastAsia" w:eastAsiaTheme="minorEastAsia" w:hAnsiTheme="minorEastAsia"/>
          <w:color w:val="437FC1"/>
        </w:rPr>
      </w:pPr>
      <w:r>
        <w:rPr>
          <w:rFonts w:asciiTheme="minorEastAsia" w:eastAsiaTheme="minorEastAsia" w:hAnsiTheme="minorEastAsia" w:hint="eastAsia"/>
          <w:color w:val="437FC1"/>
        </w:rPr>
        <w:t>E</w:t>
      </w:r>
      <w:r>
        <w:rPr>
          <w:rFonts w:asciiTheme="minorEastAsia" w:eastAsiaTheme="minorEastAsia" w:hAnsiTheme="minorEastAsia"/>
          <w:color w:val="437FC1"/>
        </w:rPr>
        <w:t>vent Name</w:t>
      </w:r>
      <w:r w:rsidRPr="00C428A8">
        <w:rPr>
          <w:rFonts w:asciiTheme="minorEastAsia" w:eastAsiaTheme="minorEastAsia" w:hAnsiTheme="minorEastAsia"/>
          <w:color w:val="437FC1"/>
        </w:rPr>
        <w:t xml:space="preserve">:  </w:t>
      </w:r>
      <w:r w:rsidRPr="00DF7C3A">
        <w:rPr>
          <w:rFonts w:asciiTheme="minorEastAsia" w:eastAsiaTheme="minorEastAsia" w:hAnsiTheme="minorEastAsia"/>
          <w:color w:val="437FC1"/>
        </w:rPr>
        <w:t>APEC Regulatory Harmony Center Biopharmaceuticals Public Dialog Workshop</w:t>
      </w:r>
    </w:p>
    <w:p w14:paraId="30F58926" w14:textId="3243F4FC" w:rsidR="00A36E82" w:rsidRPr="00C428A8" w:rsidRDefault="006C3FB9">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2021.05.11.-12</w:t>
      </w:r>
    </w:p>
    <w:p w14:paraId="569B48A0" w14:textId="03C8D9BC"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Food and Drug Safety Assessment Service, APEC Regulatory Harmonization Center (AHC), Peru National Institutes of Health (INS)</w:t>
      </w:r>
    </w:p>
    <w:p w14:paraId="1E3E0974" w14:textId="4D6E33E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F7C3A">
        <w:rPr>
          <w:rFonts w:asciiTheme="minorEastAsia" w:eastAsiaTheme="minorEastAsia" w:hAnsiTheme="minorEastAsia" w:hint="eastAsia"/>
        </w:rPr>
        <w:t>O</w:t>
      </w:r>
      <w:r w:rsidR="00DF7C3A">
        <w:rPr>
          <w:rFonts w:asciiTheme="minorEastAsia" w:eastAsiaTheme="minorEastAsia" w:hAnsiTheme="minorEastAsia"/>
        </w:rPr>
        <w:t>nline</w:t>
      </w:r>
    </w:p>
    <w:p w14:paraId="4CFD6D20" w14:textId="5C7C6473"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Hosted workshops by inviting domestic and foreign experts and regulatory authorities related to medical products.</w:t>
      </w:r>
    </w:p>
    <w:p w14:paraId="31503121" w14:textId="77777777" w:rsidR="00A36E82" w:rsidRPr="00C428A8" w:rsidRDefault="00A36E82">
      <w:pPr>
        <w:pStyle w:val="a"/>
        <w:ind w:left="400"/>
        <w:rPr>
          <w:rFonts w:asciiTheme="minorEastAsia" w:eastAsiaTheme="minorEastAsia" w:hAnsiTheme="minorEastAsia"/>
        </w:rPr>
      </w:pPr>
    </w:p>
    <w:p w14:paraId="6C7983EC" w14:textId="249015FD" w:rsidR="00A36E82" w:rsidRPr="00C428A8" w:rsidRDefault="006C3FB9">
      <w:pPr>
        <w:pStyle w:val="a"/>
        <w:ind w:firstLine="400"/>
        <w:rPr>
          <w:rFonts w:asciiTheme="minorEastAsia" w:eastAsiaTheme="minorEastAsia" w:hAnsiTheme="minorEastAsia"/>
          <w:color w:val="437FC1"/>
        </w:rPr>
      </w:pPr>
      <w:r w:rsidRPr="00C428A8">
        <w:rPr>
          <w:rFonts w:asciiTheme="minorEastAsia" w:eastAsiaTheme="minorEastAsia" w:hAnsiTheme="minorEastAsia"/>
          <w:color w:val="437FC1"/>
        </w:rPr>
        <w:t>Event Name</w:t>
      </w:r>
      <w:r w:rsidR="00DF7C3A" w:rsidRPr="00C428A8">
        <w:rPr>
          <w:rFonts w:asciiTheme="minorEastAsia" w:eastAsiaTheme="minorEastAsia" w:hAnsiTheme="minorEastAsia"/>
          <w:color w:val="437FC1"/>
        </w:rPr>
        <w:t xml:space="preserve">: </w:t>
      </w:r>
      <w:r w:rsidR="00DF7C3A" w:rsidRPr="00DF7C3A">
        <w:rPr>
          <w:rFonts w:asciiTheme="minorEastAsia" w:eastAsiaTheme="minorEastAsia" w:hAnsiTheme="minorEastAsia"/>
          <w:color w:val="437FC1"/>
        </w:rPr>
        <w:t>2021 ICGIS On/Offline Conference</w:t>
      </w:r>
    </w:p>
    <w:p w14:paraId="0CC6D2C6" w14:textId="29F5B68F"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2021.07.22.~08.21</w:t>
      </w:r>
    </w:p>
    <w:p w14:paraId="2AF8CF25" w14:textId="77777777" w:rsidR="00DF7C3A"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Korea Research Institute for Human Settlements</w:t>
      </w:r>
    </w:p>
    <w:p w14:paraId="42864F0A" w14:textId="479FE81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F7C3A" w:rsidRPr="00DF7C3A">
        <w:rPr>
          <w:rFonts w:asciiTheme="minorEastAsia" w:eastAsiaTheme="minorEastAsia" w:hAnsiTheme="minorEastAsia"/>
        </w:rPr>
        <w:t>Korea Research Institute for Human Settlements Auditorium and Online</w:t>
      </w:r>
    </w:p>
    <w:p w14:paraId="359311B8" w14:textId="1D67189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 xml:space="preserve">Conference </w:t>
      </w:r>
      <w:r w:rsidR="00DF7C3A">
        <w:rPr>
          <w:rFonts w:asciiTheme="minorEastAsia" w:eastAsiaTheme="minorEastAsia" w:hAnsiTheme="minorEastAsia"/>
        </w:rPr>
        <w:t>held</w:t>
      </w:r>
      <w:r w:rsidR="00DF7C3A" w:rsidRPr="00DF7C3A">
        <w:rPr>
          <w:rFonts w:asciiTheme="minorEastAsia" w:eastAsiaTheme="minorEastAsia" w:hAnsiTheme="minorEastAsia"/>
        </w:rPr>
        <w:t xml:space="preserve"> by the Korea Research Institute for Human Settlements.</w:t>
      </w:r>
    </w:p>
    <w:p w14:paraId="4906A139" w14:textId="32CCE03A" w:rsidR="00A36E82" w:rsidRPr="00C428A8" w:rsidRDefault="006C3FB9">
      <w:pPr>
        <w:pStyle w:val="ListParagraph"/>
        <w:ind w:left="760" w:hanging="360"/>
        <w:rPr>
          <w:rFonts w:asciiTheme="minorEastAsia" w:eastAsiaTheme="minorEastAsia" w:hAnsiTheme="minorEastAsia"/>
          <w:color w:val="437FC1"/>
        </w:rPr>
      </w:pPr>
      <w:r w:rsidRPr="00C428A8">
        <w:rPr>
          <w:rFonts w:asciiTheme="minorEastAsia" w:eastAsiaTheme="minorEastAsia" w:hAnsiTheme="minorEastAsia"/>
          <w:color w:val="437FC1"/>
        </w:rPr>
        <w:lastRenderedPageBreak/>
        <w:t>Event Name</w:t>
      </w:r>
      <w:r w:rsidR="00DF7C3A" w:rsidRPr="00C428A8">
        <w:rPr>
          <w:rFonts w:asciiTheme="minorEastAsia" w:eastAsiaTheme="minorEastAsia" w:hAnsiTheme="minorEastAsia"/>
          <w:color w:val="437FC1"/>
        </w:rPr>
        <w:t xml:space="preserve">: </w:t>
      </w:r>
      <w:r w:rsidR="00DF7C3A" w:rsidRPr="00DF7C3A">
        <w:rPr>
          <w:rFonts w:asciiTheme="minorEastAsia" w:eastAsiaTheme="minorEastAsia" w:hAnsiTheme="minorEastAsia"/>
          <w:color w:val="437FC1"/>
        </w:rPr>
        <w:t>2nd APEC Regulatory Harmony Center International Workshop</w:t>
      </w:r>
    </w:p>
    <w:p w14:paraId="1E63F029" w14:textId="2D4DEC44"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2021.09.14.~16</w:t>
      </w:r>
    </w:p>
    <w:p w14:paraId="7B01104F" w14:textId="32F53AC5"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APEC, Food and Drug Administration, APEC Regulatory Harmonization Center (AHC)</w:t>
      </w:r>
    </w:p>
    <w:p w14:paraId="72DBA879" w14:textId="19D5DDBA"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Place</w:t>
      </w:r>
      <w:r w:rsidR="00DF7C3A" w:rsidRPr="00C428A8">
        <w:rPr>
          <w:rFonts w:asciiTheme="minorEastAsia" w:eastAsiaTheme="minorEastAsia" w:hAnsiTheme="minorEastAsia"/>
        </w:rPr>
        <w:t xml:space="preserve"> : </w:t>
      </w:r>
      <w:r w:rsidR="00DF7C3A">
        <w:rPr>
          <w:rFonts w:asciiTheme="minorEastAsia" w:eastAsiaTheme="minorEastAsia" w:hAnsiTheme="minorEastAsia" w:hint="eastAsia"/>
        </w:rPr>
        <w:t>O</w:t>
      </w:r>
      <w:r w:rsidR="00DF7C3A">
        <w:rPr>
          <w:rFonts w:asciiTheme="minorEastAsia" w:eastAsiaTheme="minorEastAsia" w:hAnsiTheme="minorEastAsia"/>
        </w:rPr>
        <w:t>nline</w:t>
      </w:r>
    </w:p>
    <w:p w14:paraId="6FDB1ADF" w14:textId="7B27CCCB"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Contents</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Acted as an international workshop for APEC Regulatory Harmony Center.</w:t>
      </w:r>
    </w:p>
    <w:p w14:paraId="43A2D306" w14:textId="77777777" w:rsidR="00A36E82" w:rsidRPr="00C428A8" w:rsidRDefault="00A36E82">
      <w:pPr>
        <w:pStyle w:val="a"/>
        <w:ind w:left="400"/>
        <w:rPr>
          <w:rFonts w:asciiTheme="minorEastAsia" w:eastAsiaTheme="minorEastAsia" w:hAnsiTheme="minorEastAsia"/>
        </w:rPr>
      </w:pPr>
    </w:p>
    <w:p w14:paraId="58866A50" w14:textId="77777777" w:rsidR="00A36E82" w:rsidRPr="00C428A8" w:rsidRDefault="00A36E82">
      <w:pPr>
        <w:pStyle w:val="ListParagraph"/>
        <w:ind w:left="760" w:hanging="360"/>
        <w:rPr>
          <w:rFonts w:asciiTheme="minorEastAsia" w:eastAsiaTheme="minorEastAsia" w:hAnsiTheme="minorEastAsia"/>
          <w:sz w:val="32"/>
          <w:szCs w:val="32"/>
        </w:rPr>
      </w:pPr>
    </w:p>
    <w:p w14:paraId="37A976CC" w14:textId="57F7467B" w:rsidR="00A36E82" w:rsidRPr="00C428A8" w:rsidRDefault="00DF7C3A">
      <w:pPr>
        <w:pStyle w:val="ListParagraph"/>
        <w:ind w:left="760" w:hanging="360"/>
        <w:rPr>
          <w:rFonts w:asciiTheme="minorEastAsia" w:eastAsiaTheme="minorEastAsia" w:hAnsiTheme="minorEastAsia"/>
          <w:sz w:val="32"/>
          <w:szCs w:val="32"/>
        </w:rPr>
      </w:pPr>
      <w:r w:rsidRPr="00C428A8">
        <w:rPr>
          <w:rFonts w:asciiTheme="minorEastAsia" w:eastAsiaTheme="minorEastAsia" w:hAnsiTheme="minorEastAsia"/>
          <w:sz w:val="32"/>
          <w:szCs w:val="32"/>
        </w:rPr>
        <w:t xml:space="preserve">5. </w:t>
      </w:r>
      <w:r>
        <w:rPr>
          <w:rFonts w:asciiTheme="minorEastAsia" w:eastAsiaTheme="minorEastAsia" w:hAnsiTheme="minorEastAsia" w:hint="eastAsia"/>
          <w:sz w:val="32"/>
          <w:szCs w:val="32"/>
        </w:rPr>
        <w:t>P</w:t>
      </w:r>
      <w:r>
        <w:rPr>
          <w:rFonts w:asciiTheme="minorEastAsia" w:eastAsiaTheme="minorEastAsia" w:hAnsiTheme="minorEastAsia"/>
          <w:sz w:val="32"/>
          <w:szCs w:val="32"/>
        </w:rPr>
        <w:t>romotion</w:t>
      </w:r>
      <w:r w:rsidRPr="00C428A8">
        <w:rPr>
          <w:rFonts w:asciiTheme="minorEastAsia" w:eastAsiaTheme="minorEastAsia" w:hAnsiTheme="minorEastAsia"/>
          <w:sz w:val="32"/>
          <w:szCs w:val="32"/>
        </w:rPr>
        <w:t xml:space="preserve">/PR </w:t>
      </w:r>
      <w:r>
        <w:rPr>
          <w:rFonts w:asciiTheme="minorEastAsia" w:eastAsiaTheme="minorEastAsia" w:hAnsiTheme="minorEastAsia" w:hint="eastAsia"/>
          <w:sz w:val="32"/>
          <w:szCs w:val="32"/>
        </w:rPr>
        <w:t>C</w:t>
      </w:r>
      <w:r>
        <w:rPr>
          <w:rFonts w:asciiTheme="minorEastAsia" w:eastAsiaTheme="minorEastAsia" w:hAnsiTheme="minorEastAsia"/>
          <w:sz w:val="32"/>
          <w:szCs w:val="32"/>
        </w:rPr>
        <w:t>onsulting</w:t>
      </w:r>
    </w:p>
    <w:p w14:paraId="7B3F53FC" w14:textId="3EDB9CBC" w:rsidR="00A36E82" w:rsidRPr="00C428A8" w:rsidRDefault="006C3FB9">
      <w:pPr>
        <w:pStyle w:val="a"/>
        <w:ind w:firstLine="400"/>
        <w:rPr>
          <w:rFonts w:asciiTheme="minorEastAsia" w:eastAsiaTheme="minorEastAsia" w:hAnsiTheme="minorEastAsia"/>
        </w:rPr>
      </w:pPr>
      <w:r w:rsidRPr="00C428A8">
        <w:rPr>
          <w:rFonts w:asciiTheme="minorEastAsia" w:eastAsiaTheme="minorEastAsia" w:hAnsiTheme="minorEastAsia"/>
        </w:rPr>
        <w:t>Event Date</w:t>
      </w:r>
      <w:r w:rsidR="00DF7C3A" w:rsidRPr="00C428A8">
        <w:rPr>
          <w:rFonts w:asciiTheme="minorEastAsia" w:eastAsiaTheme="minorEastAsia" w:hAnsiTheme="minorEastAsia"/>
        </w:rPr>
        <w:t xml:space="preserve"> : </w:t>
      </w:r>
      <w:r w:rsidR="00DF7C3A">
        <w:rPr>
          <w:rFonts w:asciiTheme="minorEastAsia" w:eastAsiaTheme="minorEastAsia" w:hAnsiTheme="minorEastAsia" w:hint="eastAsia"/>
        </w:rPr>
        <w:t>A</w:t>
      </w:r>
      <w:r w:rsidR="00DF7C3A">
        <w:rPr>
          <w:rFonts w:asciiTheme="minorEastAsia" w:eastAsiaTheme="minorEastAsia" w:hAnsiTheme="minorEastAsia"/>
        </w:rPr>
        <w:t>nnual Business</w:t>
      </w:r>
    </w:p>
    <w:p w14:paraId="4785EF9F" w14:textId="7901D061" w:rsidR="00A36E82" w:rsidRPr="00C428A8" w:rsidRDefault="006C3FB9">
      <w:pPr>
        <w:pStyle w:val="a"/>
        <w:ind w:left="400"/>
        <w:rPr>
          <w:rFonts w:asciiTheme="minorEastAsia" w:eastAsiaTheme="minorEastAsia" w:hAnsiTheme="minorEastAsia"/>
        </w:rPr>
      </w:pPr>
      <w:r w:rsidRPr="00C428A8">
        <w:rPr>
          <w:rFonts w:asciiTheme="minorEastAsia" w:eastAsiaTheme="minorEastAsia" w:hAnsiTheme="minorEastAsia"/>
        </w:rPr>
        <w:t>Event Host</w:t>
      </w:r>
      <w:r w:rsidR="00DF7C3A" w:rsidRPr="00C428A8">
        <w:rPr>
          <w:rFonts w:asciiTheme="minorEastAsia" w:eastAsiaTheme="minorEastAsia" w:hAnsiTheme="minorEastAsia"/>
        </w:rPr>
        <w:t xml:space="preserve">: </w:t>
      </w:r>
      <w:r w:rsidR="00DF7C3A" w:rsidRPr="00DF7C3A">
        <w:rPr>
          <w:rFonts w:asciiTheme="minorEastAsia" w:eastAsiaTheme="minorEastAsia" w:hAnsiTheme="minorEastAsia"/>
        </w:rPr>
        <w:t>Jinwon Trading, Manna Mall</w:t>
      </w:r>
    </w:p>
    <w:p w14:paraId="1C9022B0" w14:textId="78742707" w:rsidR="00DF7C3A" w:rsidRDefault="00DF7C3A">
      <w:pPr>
        <w:pStyle w:val="a"/>
        <w:ind w:left="400"/>
        <w:rPr>
          <w:rFonts w:asciiTheme="minorEastAsia" w:eastAsiaTheme="minorEastAsia" w:hAnsiTheme="minorEastAsia"/>
        </w:rPr>
      </w:pPr>
      <w:r w:rsidRPr="00DF7C3A">
        <w:rPr>
          <w:rFonts w:asciiTheme="minorEastAsia" w:eastAsiaTheme="minorEastAsia" w:hAnsiTheme="minorEastAsia"/>
        </w:rPr>
        <w:t>In charge of corporate promotion of Jinwon Trad</w:t>
      </w:r>
      <w:r>
        <w:rPr>
          <w:rFonts w:asciiTheme="minorEastAsia" w:eastAsiaTheme="minorEastAsia" w:hAnsiTheme="minorEastAsia"/>
        </w:rPr>
        <w:t>ing</w:t>
      </w:r>
      <w:r w:rsidRPr="00DF7C3A">
        <w:rPr>
          <w:rFonts w:asciiTheme="minorEastAsia" w:eastAsiaTheme="minorEastAsia" w:hAnsiTheme="minorEastAsia"/>
        </w:rPr>
        <w:t xml:space="preserve"> and the media publicity and marketing communication of </w:t>
      </w:r>
      <w:r>
        <w:rPr>
          <w:rFonts w:asciiTheme="minorEastAsia" w:eastAsiaTheme="minorEastAsia" w:hAnsiTheme="minorEastAsia"/>
        </w:rPr>
        <w:t>M</w:t>
      </w:r>
      <w:r w:rsidRPr="00DF7C3A">
        <w:rPr>
          <w:rFonts w:asciiTheme="minorEastAsia" w:eastAsiaTheme="minorEastAsia" w:hAnsiTheme="minorEastAsia"/>
        </w:rPr>
        <w:t>anna</w:t>
      </w:r>
      <w:r>
        <w:rPr>
          <w:rFonts w:asciiTheme="minorEastAsia" w:eastAsiaTheme="minorEastAsia" w:hAnsiTheme="minorEastAsia"/>
        </w:rPr>
        <w:t xml:space="preserve"> </w:t>
      </w:r>
      <w:r w:rsidRPr="00DF7C3A">
        <w:rPr>
          <w:rFonts w:asciiTheme="minorEastAsia" w:eastAsiaTheme="minorEastAsia" w:hAnsiTheme="minorEastAsia"/>
        </w:rPr>
        <w:t>mall, its own operating shopping mall, planning and conducting marketing PR activities for various imported fruit brands in partnership with Jinwon Trad</w:t>
      </w:r>
      <w:r>
        <w:rPr>
          <w:rFonts w:asciiTheme="minorEastAsia" w:eastAsiaTheme="minorEastAsia" w:hAnsiTheme="minorEastAsia"/>
        </w:rPr>
        <w:t>ing</w:t>
      </w:r>
      <w:r w:rsidRPr="00DF7C3A">
        <w:rPr>
          <w:rFonts w:asciiTheme="minorEastAsia" w:eastAsiaTheme="minorEastAsia" w:hAnsiTheme="minorEastAsia"/>
        </w:rPr>
        <w:t xml:space="preserve"> every season.</w:t>
      </w:r>
    </w:p>
    <w:p w14:paraId="2DD12EAE" w14:textId="11DC5732" w:rsidR="00A36E82" w:rsidRDefault="00DF7C3A" w:rsidP="00DF7C3A">
      <w:pPr>
        <w:pStyle w:val="a"/>
        <w:ind w:left="400"/>
        <w:rPr>
          <w:rFonts w:asciiTheme="minorEastAsia" w:eastAsiaTheme="minorEastAsia" w:hAnsiTheme="minorEastAsia"/>
        </w:rPr>
      </w:pPr>
      <w:r w:rsidRPr="00DF7C3A">
        <w:rPr>
          <w:rFonts w:asciiTheme="minorEastAsia" w:eastAsiaTheme="minorEastAsia" w:hAnsiTheme="minorEastAsia"/>
        </w:rPr>
        <w:t>Customers: California Cherry Association, Taiwan Apple Mango, Florida Grapefruit, Australian Apple Mango, Sunkist Nuts, etc.</w:t>
      </w:r>
    </w:p>
    <w:p w14:paraId="4D09E3A4" w14:textId="0F6EF98D" w:rsidR="00BD080B" w:rsidRDefault="00BD080B" w:rsidP="00DF7C3A">
      <w:pPr>
        <w:pStyle w:val="a"/>
        <w:ind w:left="400"/>
        <w:rPr>
          <w:rFonts w:asciiTheme="minorEastAsia" w:eastAsiaTheme="minorEastAsia" w:hAnsiTheme="minorEastAsia"/>
        </w:rPr>
      </w:pPr>
    </w:p>
    <w:p w14:paraId="2F684A13" w14:textId="4EEE890D" w:rsidR="00BD080B" w:rsidRDefault="00BD080B" w:rsidP="00DF7C3A">
      <w:pPr>
        <w:pStyle w:val="a"/>
        <w:ind w:left="400"/>
        <w:rPr>
          <w:rFonts w:asciiTheme="minorEastAsia" w:eastAsiaTheme="minorEastAsia" w:hAnsiTheme="minorEastAsia"/>
        </w:rPr>
      </w:pPr>
    </w:p>
    <w:p w14:paraId="300CA2DF" w14:textId="6FD1151C" w:rsidR="00BD080B" w:rsidRDefault="00BD080B" w:rsidP="00DF7C3A">
      <w:pPr>
        <w:pStyle w:val="a"/>
        <w:ind w:left="400"/>
        <w:rPr>
          <w:rFonts w:asciiTheme="minorEastAsia" w:eastAsiaTheme="minorEastAsia" w:hAnsiTheme="minorEastAsia"/>
        </w:rPr>
      </w:pPr>
    </w:p>
    <w:p w14:paraId="4323B3AE" w14:textId="4BB0F240" w:rsidR="00BD080B" w:rsidRDefault="00BD080B" w:rsidP="00DF7C3A">
      <w:pPr>
        <w:pStyle w:val="a"/>
        <w:ind w:left="400"/>
        <w:rPr>
          <w:rFonts w:asciiTheme="minorEastAsia" w:eastAsiaTheme="minorEastAsia" w:hAnsiTheme="minorEastAsia"/>
        </w:rPr>
      </w:pPr>
    </w:p>
    <w:p w14:paraId="5E4A6B7F" w14:textId="680AD6B4" w:rsidR="00BD080B" w:rsidRDefault="00BD080B" w:rsidP="00DF7C3A">
      <w:pPr>
        <w:pStyle w:val="a"/>
        <w:ind w:left="400"/>
        <w:rPr>
          <w:rFonts w:asciiTheme="minorEastAsia" w:eastAsiaTheme="minorEastAsia" w:hAnsiTheme="minorEastAsia"/>
        </w:rPr>
      </w:pPr>
    </w:p>
    <w:p w14:paraId="02DBA2FE" w14:textId="3F089775" w:rsidR="00BD080B" w:rsidRDefault="00BD080B" w:rsidP="00DF7C3A">
      <w:pPr>
        <w:pStyle w:val="a"/>
        <w:ind w:left="400"/>
        <w:rPr>
          <w:rFonts w:asciiTheme="minorEastAsia" w:eastAsiaTheme="minorEastAsia" w:hAnsiTheme="minorEastAsia"/>
        </w:rPr>
      </w:pPr>
    </w:p>
    <w:p w14:paraId="47A72B4A" w14:textId="733480CF" w:rsidR="00BD080B" w:rsidRDefault="00BD080B" w:rsidP="00DF7C3A">
      <w:pPr>
        <w:pStyle w:val="a"/>
        <w:ind w:left="400"/>
        <w:rPr>
          <w:rFonts w:asciiTheme="minorEastAsia" w:eastAsiaTheme="minorEastAsia" w:hAnsiTheme="minorEastAsia"/>
        </w:rPr>
      </w:pPr>
    </w:p>
    <w:p w14:paraId="403E779D" w14:textId="377FA9F6" w:rsidR="00BD080B" w:rsidRDefault="00BD080B" w:rsidP="00DF7C3A">
      <w:pPr>
        <w:pStyle w:val="a"/>
        <w:ind w:left="400"/>
        <w:rPr>
          <w:rFonts w:asciiTheme="minorEastAsia" w:eastAsiaTheme="minorEastAsia" w:hAnsiTheme="minorEastAsia"/>
        </w:rPr>
      </w:pPr>
    </w:p>
    <w:p w14:paraId="37A819BC" w14:textId="46F01332" w:rsidR="00BD080B" w:rsidRDefault="00BD080B" w:rsidP="00DF7C3A">
      <w:pPr>
        <w:pStyle w:val="a"/>
        <w:ind w:left="400"/>
        <w:rPr>
          <w:rFonts w:asciiTheme="minorEastAsia" w:eastAsiaTheme="minorEastAsia" w:hAnsiTheme="minorEastAsia"/>
        </w:rPr>
      </w:pPr>
    </w:p>
    <w:p w14:paraId="031D2D19" w14:textId="1157D9F2" w:rsidR="00BD080B" w:rsidRDefault="00BD080B" w:rsidP="00DF7C3A">
      <w:pPr>
        <w:pStyle w:val="a"/>
        <w:ind w:left="400"/>
        <w:rPr>
          <w:rFonts w:asciiTheme="minorEastAsia" w:eastAsiaTheme="minorEastAsia" w:hAnsiTheme="minorEastAsia"/>
        </w:rPr>
      </w:pPr>
    </w:p>
    <w:p w14:paraId="7250E5CA" w14:textId="248C752A" w:rsidR="00BD080B" w:rsidRDefault="00BD080B" w:rsidP="00DF7C3A">
      <w:pPr>
        <w:pStyle w:val="a"/>
        <w:ind w:left="400"/>
        <w:rPr>
          <w:rFonts w:asciiTheme="minorEastAsia" w:eastAsiaTheme="minorEastAsia" w:hAnsiTheme="minorEastAsia"/>
        </w:rPr>
      </w:pPr>
    </w:p>
    <w:p w14:paraId="42EFA4B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1.공연/예술분야</w:t>
      </w:r>
    </w:p>
    <w:p w14:paraId="7E8E6D85" w14:textId="77777777" w:rsidR="00BD080B" w:rsidRPr="00BD080B" w:rsidRDefault="00BD080B" w:rsidP="00BD080B">
      <w:pPr>
        <w:pStyle w:val="a"/>
        <w:ind w:left="400"/>
        <w:rPr>
          <w:rFonts w:asciiTheme="minorEastAsia" w:eastAsiaTheme="minorEastAsia" w:hAnsiTheme="minorEastAsia"/>
        </w:rPr>
      </w:pPr>
    </w:p>
    <w:p w14:paraId="390C893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TAL, WORLD TOUR </w:t>
      </w:r>
    </w:p>
    <w:p w14:paraId="30F9E82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2011~2014</w:t>
      </w:r>
    </w:p>
    <w:p w14:paraId="7E4C688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문화체육관광부/대한태권도협회</w:t>
      </w:r>
    </w:p>
    <w:p w14:paraId="5452D1A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27개국 41개도시</w:t>
      </w:r>
    </w:p>
    <w:p w14:paraId="08416F4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탈(TAL)'은 태권도, 창작무용, 비보잉과 타악 연주로 구성된 공연물(Multi-extreme Performance)로 대한태권도협희의 에이전트로 공연 ‘탈(TAL)’을 기획하여 월드투어 </w:t>
      </w:r>
    </w:p>
    <w:p w14:paraId="5155A89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w:t>
      </w:r>
    </w:p>
    <w:p w14:paraId="5E31877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30 SEXY YEARS GUESS PARTY</w:t>
      </w:r>
    </w:p>
    <w:p w14:paraId="2D27B00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2012.07.06</w:t>
      </w:r>
    </w:p>
    <w:p w14:paraId="669A0DA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GUESS KOREA</w:t>
      </w:r>
    </w:p>
    <w:p w14:paraId="3F09E60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올림픽 핸드볼경기장, 대한민국</w:t>
      </w:r>
    </w:p>
    <w:p w14:paraId="79CB77A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GUESS 30주년 기념 콘서트 </w:t>
      </w:r>
    </w:p>
    <w:p w14:paraId="0DB965CF" w14:textId="77777777" w:rsidR="00BD080B" w:rsidRPr="00BD080B" w:rsidRDefault="00BD080B" w:rsidP="00BD080B">
      <w:pPr>
        <w:pStyle w:val="a"/>
        <w:ind w:left="400"/>
        <w:rPr>
          <w:rFonts w:asciiTheme="minorEastAsia" w:eastAsiaTheme="minorEastAsia" w:hAnsiTheme="minorEastAsia"/>
        </w:rPr>
      </w:pPr>
    </w:p>
    <w:p w14:paraId="1C8375A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KOREA FESTIVAL IN SINGAPORE, VIZIT KOREA 2013</w:t>
      </w:r>
    </w:p>
    <w:p w14:paraId="7A45CED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2013.10.25.-27</w:t>
      </w:r>
    </w:p>
    <w:p w14:paraId="631C6D3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MediaCorp VizPro International, 주 싱가포르 대한민국 대사관 / cscompany, 한국관광공사</w:t>
      </w:r>
    </w:p>
    <w:p w14:paraId="5496947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SINGAPORE EXPO, SINGAPORE</w:t>
      </w:r>
    </w:p>
    <w:p w14:paraId="2FCBAAD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동남아시아 한류의 중심 싱가포르에서 실시한 KOREA FESTIVAL 2013 IN SINGAPORE VIZIT KOREA는 문화박람회</w:t>
      </w:r>
    </w:p>
    <w:p w14:paraId="33661116" w14:textId="77777777" w:rsidR="00BD080B" w:rsidRPr="00BD080B" w:rsidRDefault="00BD080B" w:rsidP="00BD080B">
      <w:pPr>
        <w:pStyle w:val="a"/>
        <w:ind w:left="400"/>
        <w:rPr>
          <w:rFonts w:asciiTheme="minorEastAsia" w:eastAsiaTheme="minorEastAsia" w:hAnsiTheme="minorEastAsia"/>
        </w:rPr>
      </w:pPr>
    </w:p>
    <w:p w14:paraId="6DAA530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KOREA FESTIVAL IN SINGAPORE, K-STAR FANFEST 2014</w:t>
      </w:r>
    </w:p>
    <w:p w14:paraId="3A4126A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2014.11.21-22</w:t>
      </w:r>
    </w:p>
    <w:p w14:paraId="707514D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싱가포르 대한민국 대사관/ cscompany, 한국관광공사</w:t>
      </w:r>
    </w:p>
    <w:p w14:paraId="56AE123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MARINA BAY SANDS CONVENTION HALL, SINGAPORE</w:t>
      </w:r>
    </w:p>
    <w:p w14:paraId="6EFE919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동남아시아 한류의 중심 싱가포르에서 싱가포르 및 주변 국가에 KOREA FESTIVAL 2014 </w:t>
      </w:r>
      <w:r w:rsidRPr="00BD080B">
        <w:rPr>
          <w:rFonts w:asciiTheme="minorEastAsia" w:eastAsiaTheme="minorEastAsia" w:hAnsiTheme="minorEastAsia"/>
        </w:rPr>
        <w:lastRenderedPageBreak/>
        <w:t>로 한국의 문화를 선보이고 알림</w:t>
      </w:r>
    </w:p>
    <w:p w14:paraId="3724291E" w14:textId="77777777" w:rsidR="00BD080B" w:rsidRPr="00BD080B" w:rsidRDefault="00BD080B" w:rsidP="00BD080B">
      <w:pPr>
        <w:pStyle w:val="a"/>
        <w:ind w:left="400"/>
        <w:rPr>
          <w:rFonts w:asciiTheme="minorEastAsia" w:eastAsiaTheme="minorEastAsia" w:hAnsiTheme="minorEastAsia"/>
        </w:rPr>
      </w:pPr>
    </w:p>
    <w:p w14:paraId="014A470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KOREA FESTIVAL IN SINGAPORE, SGKSTAR 2015</w:t>
      </w:r>
    </w:p>
    <w:p w14:paraId="1993BD4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2015.12.04.-06</w:t>
      </w:r>
    </w:p>
    <w:p w14:paraId="53D1D9B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싱가포르 대한민국 대사관/ cscompany, 한국관광공사</w:t>
      </w:r>
    </w:p>
    <w:p w14:paraId="3499FCF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MARINA BAY SANDS CONVENTION HALL, SINGAPORE</w:t>
      </w:r>
    </w:p>
    <w:p w14:paraId="12894ED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한-싱 수교 40주년을 기념하여, 싱가포르에서 싱가포르 및 주변 국가에 KOREA FESTIVAL 2015로 대한민국을 알리고, 싱가포르와 함께 만들어가는 종합문화예술 행사</w:t>
      </w:r>
    </w:p>
    <w:p w14:paraId="38A35FA8" w14:textId="77777777" w:rsidR="00BD080B" w:rsidRPr="00BD080B" w:rsidRDefault="00BD080B" w:rsidP="00BD080B">
      <w:pPr>
        <w:pStyle w:val="a"/>
        <w:ind w:left="400"/>
        <w:rPr>
          <w:rFonts w:asciiTheme="minorEastAsia" w:eastAsiaTheme="minorEastAsia" w:hAnsiTheme="minorEastAsia"/>
        </w:rPr>
      </w:pPr>
    </w:p>
    <w:p w14:paraId="6E99950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A-PINK PINK PARADAISE IN SINGAPORE CONCERT, 2015</w:t>
      </w:r>
    </w:p>
    <w:p w14:paraId="14F74E6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2015.03.22</w:t>
      </w:r>
    </w:p>
    <w:p w14:paraId="6E8811B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싱가포르 대한민국 대사관/ cscompany, 한국관광공사</w:t>
      </w:r>
    </w:p>
    <w:p w14:paraId="751DB30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SINGAPORE EXPO, SINGAPORE</w:t>
      </w:r>
    </w:p>
    <w:p w14:paraId="0F6A5AC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한–싱 수교 40주년을 기념하여, 주싱가포르 대한민국 대사관과 함께 주최한 수교사업의 하나로, 단순한 문화 교류를 벗어나 싱가포르에서도 열광적인 인기를 얻고 있는 K-POP 대표 걸그룹 에이핑크를 초청하여 한국음악의 우수성을 홍보하고 싱가포르 및 주변 동남아시아 국가들의 팬들에게 한국 문화를 알리는 행사</w:t>
      </w:r>
    </w:p>
    <w:p w14:paraId="7E295D87" w14:textId="77777777" w:rsidR="00BD080B" w:rsidRPr="00BD080B" w:rsidRDefault="00BD080B" w:rsidP="00BD080B">
      <w:pPr>
        <w:pStyle w:val="a"/>
        <w:ind w:left="400"/>
        <w:rPr>
          <w:rFonts w:asciiTheme="minorEastAsia" w:eastAsiaTheme="minorEastAsia" w:hAnsiTheme="minorEastAsia"/>
        </w:rPr>
      </w:pPr>
    </w:p>
    <w:p w14:paraId="13F6111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한.싱 수교 40주년 기념 이영희 한복 패션쇼, 2015</w:t>
      </w:r>
    </w:p>
    <w:p w14:paraId="61F9409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2015.12.05</w:t>
      </w:r>
    </w:p>
    <w:p w14:paraId="322FE06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싱가포르 대한민국 대사관/ cscompany, 한국관광공사</w:t>
      </w:r>
    </w:p>
    <w:p w14:paraId="71BFEF4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SINGAPORE EXPO, SINGAPORE</w:t>
      </w:r>
    </w:p>
    <w:p w14:paraId="6B4B9BA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내용: 한-싱 수교 40주년 수국경일 기념 피날레로 이영희 한복패션쇼를 개최.</w:t>
      </w:r>
    </w:p>
    <w:p w14:paraId="4E9E871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싱가포르인들에게 한복의 아름다움에 대한 인식을 높이는 좋은 기회를 마련</w:t>
      </w:r>
    </w:p>
    <w:p w14:paraId="32B082B3" w14:textId="77777777" w:rsidR="00BD080B" w:rsidRPr="00BD080B" w:rsidRDefault="00BD080B" w:rsidP="00BD080B">
      <w:pPr>
        <w:pStyle w:val="a"/>
        <w:ind w:left="400"/>
        <w:rPr>
          <w:rFonts w:asciiTheme="minorEastAsia" w:eastAsiaTheme="minorEastAsia" w:hAnsiTheme="minorEastAsia"/>
        </w:rPr>
      </w:pPr>
    </w:p>
    <w:p w14:paraId="3892D99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KOREAN FESTIVAL HK GALA DINNER 2016</w:t>
      </w:r>
    </w:p>
    <w:p w14:paraId="74B2DB3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 10.18</w:t>
      </w:r>
    </w:p>
    <w:p w14:paraId="0C90808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홍콩 대한민국 총 영사관/홍콩 패션협회</w:t>
      </w:r>
    </w:p>
    <w:p w14:paraId="1E9FBA0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행사장소 : GRAND HYATT HOTEL HONG KONG</w:t>
      </w:r>
    </w:p>
    <w:p w14:paraId="70B133A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내용: 주홍콩대한민국총영사관 관계자들과 홍콩 패션협회 VIP 친목도모를 위한 케이 페스티벌 갈라 디너쇼 </w:t>
      </w:r>
    </w:p>
    <w:p w14:paraId="59167616" w14:textId="77777777" w:rsidR="00BD080B" w:rsidRPr="00BD080B" w:rsidRDefault="00BD080B" w:rsidP="00BD080B">
      <w:pPr>
        <w:pStyle w:val="a"/>
        <w:ind w:left="400"/>
        <w:rPr>
          <w:rFonts w:asciiTheme="minorEastAsia" w:eastAsiaTheme="minorEastAsia" w:hAnsiTheme="minorEastAsia"/>
        </w:rPr>
      </w:pPr>
    </w:p>
    <w:p w14:paraId="4DBD18A9" w14:textId="77777777" w:rsidR="00BD080B" w:rsidRPr="00BD080B" w:rsidRDefault="00BD080B" w:rsidP="00BD080B">
      <w:pPr>
        <w:pStyle w:val="a"/>
        <w:ind w:left="400"/>
        <w:rPr>
          <w:rFonts w:asciiTheme="minorEastAsia" w:eastAsiaTheme="minorEastAsia" w:hAnsiTheme="minorEastAsia"/>
        </w:rPr>
      </w:pPr>
    </w:p>
    <w:p w14:paraId="6A67F01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I LOVE KOREA: K-FESTIVAL 2106</w:t>
      </w:r>
    </w:p>
    <w:p w14:paraId="3072CDB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 10.11</w:t>
      </w:r>
    </w:p>
    <w:p w14:paraId="3F4ACF2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태국 한국문화원</w:t>
      </w:r>
    </w:p>
    <w:p w14:paraId="33F9032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KOREAN CULTURAL CENTER IN BANGKOK, THAILAND</w:t>
      </w:r>
    </w:p>
    <w:p w14:paraId="72FB952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훈민정음 반포 570주년이 되는 뜻깊은 해의 한글날을 맞이하여 동남아 중심지 태국에서 서로의 문화를 교류하는 축제</w:t>
      </w:r>
    </w:p>
    <w:p w14:paraId="389722FC" w14:textId="77777777" w:rsidR="00BD080B" w:rsidRPr="00BD080B" w:rsidRDefault="00BD080B" w:rsidP="00BD080B">
      <w:pPr>
        <w:pStyle w:val="a"/>
        <w:ind w:left="400"/>
        <w:rPr>
          <w:rFonts w:asciiTheme="minorEastAsia" w:eastAsiaTheme="minorEastAsia" w:hAnsiTheme="minorEastAsia"/>
        </w:rPr>
      </w:pPr>
    </w:p>
    <w:p w14:paraId="1926019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주 홍콩 대한민국 총영사관 국경일 행사 2106 Festive Korea,이영희 패션쇼</w:t>
      </w:r>
    </w:p>
    <w:p w14:paraId="6217510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 10.07</w:t>
      </w:r>
    </w:p>
    <w:p w14:paraId="338D21B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주최/주관 : 주 홍콩총영사관/ 홍콩민정사무국/문화체육관광부 </w:t>
      </w:r>
    </w:p>
    <w:p w14:paraId="4854041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행사장소 : Conrad Hong Kong </w:t>
      </w:r>
    </w:p>
    <w:p w14:paraId="5A2E85B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내용: 한국-프랑스 수교 130주년기념 문화행사</w:t>
      </w:r>
    </w:p>
    <w:p w14:paraId="45CC3AEF" w14:textId="77777777" w:rsidR="00BD080B" w:rsidRPr="00BD080B" w:rsidRDefault="00BD080B" w:rsidP="00BD080B">
      <w:pPr>
        <w:pStyle w:val="a"/>
        <w:ind w:left="400"/>
        <w:rPr>
          <w:rFonts w:asciiTheme="minorEastAsia" w:eastAsiaTheme="minorEastAsia" w:hAnsiTheme="minorEastAsia"/>
        </w:rPr>
      </w:pPr>
    </w:p>
    <w:p w14:paraId="46FDB5E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2016 -17 F/W HAUTE COUTURE, LEE YOUNG HEE</w:t>
      </w:r>
    </w:p>
    <w:p w14:paraId="0E38E31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2016.07.04</w:t>
      </w:r>
    </w:p>
    <w:p w14:paraId="376BF63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 프랑스 한국문화원</w:t>
      </w:r>
    </w:p>
    <w:p w14:paraId="43D088A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KOREAN CULTURAL CENTER IN PARIS, FRANCE</w:t>
      </w:r>
    </w:p>
    <w:p w14:paraId="3218044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내용: 한국-프랑스 수교 130주년기념 오뜨꾸띠르 이영희 패션쇼</w:t>
      </w:r>
    </w:p>
    <w:p w14:paraId="5E68F0CE" w14:textId="77777777" w:rsidR="00BD080B" w:rsidRPr="00BD080B" w:rsidRDefault="00BD080B" w:rsidP="00BD080B">
      <w:pPr>
        <w:pStyle w:val="a"/>
        <w:ind w:left="400"/>
        <w:rPr>
          <w:rFonts w:asciiTheme="minorEastAsia" w:eastAsiaTheme="minorEastAsia" w:hAnsiTheme="minorEastAsia"/>
        </w:rPr>
      </w:pPr>
    </w:p>
    <w:p w14:paraId="7AEB06F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INCHON SEOUL GYEONGGI K-WAVE FESTIVAL 2017</w:t>
      </w:r>
    </w:p>
    <w:p w14:paraId="2576524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2017.06.17</w:t>
      </w:r>
    </w:p>
    <w:p w14:paraId="473F11A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주최/주관 : 경기관광공사, 인천관광공사, 서울관광마케팅/인천관광공사, CS COMPANY </w:t>
      </w:r>
    </w:p>
    <w:p w14:paraId="599640A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EMQUARTIER QUARTIER WATER GARDEN IN BANGKOK, THAILAND</w:t>
      </w:r>
    </w:p>
    <w:p w14:paraId="743A93C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 xml:space="preserve">    내용: 태국관광객 유치를 통해 매력적인 여행지로 한국이미지를 알리고 관광산업활성화를 위한 방콕 여행업계및 FIT설명회 </w:t>
      </w:r>
    </w:p>
    <w:p w14:paraId="06449FC7" w14:textId="77777777" w:rsidR="00BD080B" w:rsidRPr="00BD080B" w:rsidRDefault="00BD080B" w:rsidP="00BD080B">
      <w:pPr>
        <w:pStyle w:val="a"/>
        <w:ind w:left="400"/>
        <w:rPr>
          <w:rFonts w:asciiTheme="minorEastAsia" w:eastAsiaTheme="minorEastAsia" w:hAnsiTheme="minorEastAsia"/>
        </w:rPr>
      </w:pPr>
    </w:p>
    <w:p w14:paraId="11B23E4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평창 동계올림픽 성공기원 친절 토크콘서트 2018</w:t>
      </w:r>
    </w:p>
    <w:p w14:paraId="7E0C115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2017.09.13.~2017.12.14</w:t>
      </w:r>
    </w:p>
    <w:p w14:paraId="300237D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한국관광공사</w:t>
      </w:r>
    </w:p>
    <w:p w14:paraId="6025B32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강원도 평창, 대한민국</w:t>
      </w:r>
    </w:p>
    <w:p w14:paraId="215612B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2018 평창동계올림픽 대비 강원도 내 친절분위기 확산 및 올림픽 붐 조성을 위한 토크콘서트 </w:t>
      </w:r>
    </w:p>
    <w:p w14:paraId="7E19D25E" w14:textId="77777777" w:rsidR="00BD080B" w:rsidRPr="00BD080B" w:rsidRDefault="00BD080B" w:rsidP="00BD080B">
      <w:pPr>
        <w:pStyle w:val="a"/>
        <w:ind w:left="400"/>
        <w:rPr>
          <w:rFonts w:asciiTheme="minorEastAsia" w:eastAsiaTheme="minorEastAsia" w:hAnsiTheme="minorEastAsia"/>
        </w:rPr>
      </w:pPr>
    </w:p>
    <w:p w14:paraId="3FA86E1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2.교육/문화</w:t>
      </w:r>
    </w:p>
    <w:p w14:paraId="3B9336DA" w14:textId="77777777" w:rsidR="00BD080B" w:rsidRPr="00BD080B" w:rsidRDefault="00BD080B" w:rsidP="00BD080B">
      <w:pPr>
        <w:pStyle w:val="a"/>
        <w:ind w:left="400"/>
        <w:rPr>
          <w:rFonts w:asciiTheme="minorEastAsia" w:eastAsiaTheme="minorEastAsia" w:hAnsiTheme="minorEastAsia"/>
        </w:rPr>
      </w:pPr>
    </w:p>
    <w:p w14:paraId="19AC174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GUESS KICK OFF WORKSHOP 2012</w:t>
      </w:r>
    </w:p>
    <w:p w14:paraId="7A05963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2012.02.10</w:t>
      </w:r>
    </w:p>
    <w:p w14:paraId="4361C31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GUESS KOREA</w:t>
      </w:r>
    </w:p>
    <w:p w14:paraId="1886C2F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곤지암리조트 ,대한민국</w:t>
      </w:r>
    </w:p>
    <w:p w14:paraId="04F1731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GUESS 2012 신입사원 수련회</w:t>
      </w:r>
    </w:p>
    <w:p w14:paraId="3DD9F807" w14:textId="77777777" w:rsidR="00BD080B" w:rsidRPr="00BD080B" w:rsidRDefault="00BD080B" w:rsidP="00BD080B">
      <w:pPr>
        <w:pStyle w:val="a"/>
        <w:ind w:left="400"/>
        <w:rPr>
          <w:rFonts w:asciiTheme="minorEastAsia" w:eastAsiaTheme="minorEastAsia" w:hAnsiTheme="minorEastAsia"/>
        </w:rPr>
      </w:pPr>
    </w:p>
    <w:p w14:paraId="6E0CEBD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GUESS KICK OFF MEETING 2013</w:t>
      </w:r>
    </w:p>
    <w:p w14:paraId="00C1C73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2013.02.15</w:t>
      </w:r>
    </w:p>
    <w:p w14:paraId="250476E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GUESS KOREA</w:t>
      </w:r>
    </w:p>
    <w:p w14:paraId="3752414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가평 HS VILL,대한민국</w:t>
      </w:r>
    </w:p>
    <w:p w14:paraId="69A013F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GUESS 2013 신입사원 수련회</w:t>
      </w:r>
    </w:p>
    <w:p w14:paraId="3D2A6C3B" w14:textId="77777777" w:rsidR="00BD080B" w:rsidRPr="00BD080B" w:rsidRDefault="00BD080B" w:rsidP="00BD080B">
      <w:pPr>
        <w:pStyle w:val="a"/>
        <w:ind w:left="400"/>
        <w:rPr>
          <w:rFonts w:asciiTheme="minorEastAsia" w:eastAsiaTheme="minorEastAsia" w:hAnsiTheme="minorEastAsia"/>
        </w:rPr>
      </w:pPr>
    </w:p>
    <w:p w14:paraId="1F86DF3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GUESS KICK OFF MEETING 2014</w:t>
      </w:r>
    </w:p>
    <w:p w14:paraId="142D006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2014.02.14.~15</w:t>
      </w:r>
    </w:p>
    <w:p w14:paraId="1D75C36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GUESS KOREA</w:t>
      </w:r>
    </w:p>
    <w:p w14:paraId="49D5A7D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가평 HS VILL,대한민국</w:t>
      </w:r>
    </w:p>
    <w:p w14:paraId="2495057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내용: GUESS 2014 신입사원 수련회</w:t>
      </w:r>
    </w:p>
    <w:p w14:paraId="03FFE467" w14:textId="77777777" w:rsidR="00BD080B" w:rsidRPr="00BD080B" w:rsidRDefault="00BD080B" w:rsidP="00BD080B">
      <w:pPr>
        <w:pStyle w:val="a"/>
        <w:ind w:left="400"/>
        <w:rPr>
          <w:rFonts w:asciiTheme="minorEastAsia" w:eastAsiaTheme="minorEastAsia" w:hAnsiTheme="minorEastAsia"/>
        </w:rPr>
      </w:pPr>
    </w:p>
    <w:p w14:paraId="0AE9F70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서머스쿨 2014</w:t>
      </w:r>
    </w:p>
    <w:p w14:paraId="4CB7409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2014.08.18.- 08.23</w:t>
      </w:r>
    </w:p>
    <w:p w14:paraId="2D364B7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16F9967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한국교원대학교 ,대한민국</w:t>
      </w:r>
    </w:p>
    <w:p w14:paraId="000EB16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초등학교/중.고등학생을 대상 인성캠프</w:t>
      </w:r>
    </w:p>
    <w:p w14:paraId="4EB838D2" w14:textId="77777777" w:rsidR="00BD080B" w:rsidRPr="00BD080B" w:rsidRDefault="00BD080B" w:rsidP="00BD080B">
      <w:pPr>
        <w:pStyle w:val="a"/>
        <w:ind w:left="400"/>
        <w:rPr>
          <w:rFonts w:asciiTheme="minorEastAsia" w:eastAsiaTheme="minorEastAsia" w:hAnsiTheme="minorEastAsia"/>
        </w:rPr>
      </w:pPr>
    </w:p>
    <w:p w14:paraId="0C68B4E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대학생캠프</w:t>
      </w:r>
    </w:p>
    <w:p w14:paraId="27F180A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2014.08.27.-08.29</w:t>
      </w:r>
    </w:p>
    <w:p w14:paraId="76E2368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5F51BB8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(재)한국산림복지문화재단 숲체원 ,대한민국</w:t>
      </w:r>
    </w:p>
    <w:p w14:paraId="5D94A4D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현대차 정몽구 재단 장학지원 대상 대학생 캠프</w:t>
      </w:r>
    </w:p>
    <w:p w14:paraId="2A8430FC" w14:textId="77777777" w:rsidR="00BD080B" w:rsidRPr="00BD080B" w:rsidRDefault="00BD080B" w:rsidP="00BD080B">
      <w:pPr>
        <w:pStyle w:val="a"/>
        <w:ind w:left="400"/>
        <w:rPr>
          <w:rFonts w:asciiTheme="minorEastAsia" w:eastAsiaTheme="minorEastAsia" w:hAnsiTheme="minorEastAsia"/>
        </w:rPr>
      </w:pPr>
    </w:p>
    <w:p w14:paraId="2C57F07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다빈치교실 2015</w:t>
      </w:r>
    </w:p>
    <w:p w14:paraId="44B0D28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2015.07.27.-08.14/2016.01.04.-01.15</w:t>
      </w:r>
    </w:p>
    <w:p w14:paraId="4E8A7CC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31E2E84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상반기 (25개교), 하반기(15개교)</w:t>
      </w:r>
    </w:p>
    <w:p w14:paraId="68F5551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교육재능기부/교육프로그램 활동</w:t>
      </w:r>
    </w:p>
    <w:p w14:paraId="26CE2BC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임팩트 2015</w:t>
      </w:r>
    </w:p>
    <w:p w14:paraId="4E720B4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2015.08.24.-08.26</w:t>
      </w:r>
    </w:p>
    <w:p w14:paraId="0828173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050F39B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(재)한국산림복지문화재단 숲체원 ,대한민국</w:t>
      </w:r>
    </w:p>
    <w:p w14:paraId="3426568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현대차 정몽구 재단 장학생으로 소속감을 높이고, 장학생 간 친밀한 유대감을 형성하여 미래인재들의 네트워크 </w:t>
      </w:r>
    </w:p>
    <w:p w14:paraId="3DD18D12" w14:textId="77777777" w:rsidR="00BD080B" w:rsidRPr="00BD080B" w:rsidRDefault="00BD080B" w:rsidP="00BD080B">
      <w:pPr>
        <w:pStyle w:val="a"/>
        <w:ind w:left="400"/>
        <w:rPr>
          <w:rFonts w:asciiTheme="minorEastAsia" w:eastAsiaTheme="minorEastAsia" w:hAnsiTheme="minorEastAsia"/>
        </w:rPr>
      </w:pPr>
    </w:p>
    <w:p w14:paraId="2B1DCF3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서머스쿨 2015</w:t>
      </w:r>
    </w:p>
    <w:p w14:paraId="31A27AF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행사기한 : 2015. 08.17-08.22</w:t>
      </w:r>
    </w:p>
    <w:p w14:paraId="415452B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5AF5E90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한국교원대학교, 대한민국</w:t>
      </w:r>
    </w:p>
    <w:p w14:paraId="26FAAF3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초등학교/중.고등학생을 대상 인성캠프</w:t>
      </w:r>
    </w:p>
    <w:p w14:paraId="7A21288C" w14:textId="77777777" w:rsidR="00BD080B" w:rsidRPr="00BD080B" w:rsidRDefault="00BD080B" w:rsidP="00BD080B">
      <w:pPr>
        <w:pStyle w:val="a"/>
        <w:ind w:left="400"/>
        <w:rPr>
          <w:rFonts w:asciiTheme="minorEastAsia" w:eastAsiaTheme="minorEastAsia" w:hAnsiTheme="minorEastAsia"/>
        </w:rPr>
      </w:pPr>
    </w:p>
    <w:p w14:paraId="651D72F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고용디딤돌 제2기 청년인재 열정캠프</w:t>
      </w:r>
    </w:p>
    <w:p w14:paraId="35CFCA4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 07.27-07.29</w:t>
      </w:r>
    </w:p>
    <w:p w14:paraId="7F9055F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그룹</w:t>
      </w:r>
    </w:p>
    <w:p w14:paraId="5F3DEF5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가평HS vill, 대한민국</w:t>
      </w:r>
    </w:p>
    <w:p w14:paraId="6612DE8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현대차 그룹이 지원하는 청년고용 지원 프로그램</w:t>
      </w:r>
    </w:p>
    <w:p w14:paraId="7CEEB9CD" w14:textId="77777777" w:rsidR="00BD080B" w:rsidRPr="00BD080B" w:rsidRDefault="00BD080B" w:rsidP="00BD080B">
      <w:pPr>
        <w:pStyle w:val="a"/>
        <w:ind w:left="400"/>
        <w:rPr>
          <w:rFonts w:asciiTheme="minorEastAsia" w:eastAsiaTheme="minorEastAsia" w:hAnsiTheme="minorEastAsia"/>
        </w:rPr>
      </w:pPr>
    </w:p>
    <w:p w14:paraId="6D5ADD7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서머스쿨 2016</w:t>
      </w:r>
    </w:p>
    <w:p w14:paraId="51EFF38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2016.08.08.- 08.13</w:t>
      </w:r>
    </w:p>
    <w:p w14:paraId="7D5E6A4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2A1FA5F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한국교원대학교, 대한민국</w:t>
      </w:r>
    </w:p>
    <w:p w14:paraId="1B2DF67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초등학교/중.고등학생을 대상 인성캠프</w:t>
      </w:r>
    </w:p>
    <w:p w14:paraId="4D557DB0" w14:textId="77777777" w:rsidR="00BD080B" w:rsidRPr="00BD080B" w:rsidRDefault="00BD080B" w:rsidP="00BD080B">
      <w:pPr>
        <w:pStyle w:val="a"/>
        <w:ind w:left="400"/>
        <w:rPr>
          <w:rFonts w:asciiTheme="minorEastAsia" w:eastAsiaTheme="minorEastAsia" w:hAnsiTheme="minorEastAsia"/>
        </w:rPr>
      </w:pPr>
    </w:p>
    <w:p w14:paraId="63C39AD5" w14:textId="77777777" w:rsidR="00BD080B" w:rsidRPr="00BD080B" w:rsidRDefault="00BD080B" w:rsidP="00BD080B">
      <w:pPr>
        <w:pStyle w:val="a"/>
        <w:ind w:left="400"/>
        <w:rPr>
          <w:rFonts w:asciiTheme="minorEastAsia" w:eastAsiaTheme="minorEastAsia" w:hAnsiTheme="minorEastAsia"/>
        </w:rPr>
      </w:pPr>
    </w:p>
    <w:p w14:paraId="6217CBA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온드림스쿨 체육교실 2017</w:t>
      </w:r>
    </w:p>
    <w:p w14:paraId="45ED6DB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2017.02-2018.02</w:t>
      </w:r>
    </w:p>
    <w:p w14:paraId="4096ABF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6F51170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초등학교 (17개교)</w:t>
      </w:r>
    </w:p>
    <w:p w14:paraId="14EE172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초등학생들의 교육소외현상을 해소하고자 찾아가는 체육수업 진행</w:t>
      </w:r>
    </w:p>
    <w:p w14:paraId="0CFB0D4F" w14:textId="77777777" w:rsidR="00BD080B" w:rsidRPr="00BD080B" w:rsidRDefault="00BD080B" w:rsidP="00BD080B">
      <w:pPr>
        <w:pStyle w:val="a"/>
        <w:ind w:left="400"/>
        <w:rPr>
          <w:rFonts w:asciiTheme="minorEastAsia" w:eastAsiaTheme="minorEastAsia" w:hAnsiTheme="minorEastAsia"/>
        </w:rPr>
      </w:pPr>
    </w:p>
    <w:p w14:paraId="163A56E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서머스쿨 2017</w:t>
      </w:r>
    </w:p>
    <w:p w14:paraId="5723E50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2017.08.7.- 08.12</w:t>
      </w:r>
    </w:p>
    <w:p w14:paraId="17154D7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274918C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행사장소 : 천안상록리조트, 대한민국</w:t>
      </w:r>
    </w:p>
    <w:p w14:paraId="3A49837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초등학교/중.고등학생을 대상 인성캠프</w:t>
      </w:r>
    </w:p>
    <w:p w14:paraId="3145EE0F" w14:textId="77777777" w:rsidR="00BD080B" w:rsidRPr="00BD080B" w:rsidRDefault="00BD080B" w:rsidP="00BD080B">
      <w:pPr>
        <w:pStyle w:val="a"/>
        <w:ind w:left="400"/>
        <w:rPr>
          <w:rFonts w:asciiTheme="minorEastAsia" w:eastAsiaTheme="minorEastAsia" w:hAnsiTheme="minorEastAsia"/>
        </w:rPr>
      </w:pPr>
    </w:p>
    <w:p w14:paraId="62CA904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온드림스쿨 체육교실 2018</w:t>
      </w:r>
    </w:p>
    <w:p w14:paraId="100D39E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2018.02~2019.02</w:t>
      </w:r>
    </w:p>
    <w:p w14:paraId="6672108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40F1EAA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초등학교 (17개교)</w:t>
      </w:r>
    </w:p>
    <w:p w14:paraId="1BC4FFE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초등학생들의 교육소외현상을 해소하고자 찾아가는 체육수업 진행</w:t>
      </w:r>
    </w:p>
    <w:p w14:paraId="6F9A5A4B" w14:textId="77777777" w:rsidR="00BD080B" w:rsidRPr="00BD080B" w:rsidRDefault="00BD080B" w:rsidP="00BD080B">
      <w:pPr>
        <w:pStyle w:val="a"/>
        <w:ind w:left="400"/>
        <w:rPr>
          <w:rFonts w:asciiTheme="minorEastAsia" w:eastAsiaTheme="minorEastAsia" w:hAnsiTheme="minorEastAsia"/>
        </w:rPr>
      </w:pPr>
    </w:p>
    <w:p w14:paraId="0F86E87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경기도청 굿모닝 하우스 문화·예술 프로그램 2018</w:t>
      </w:r>
    </w:p>
    <w:p w14:paraId="45918CA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2018.02-2018.12.31</w:t>
      </w:r>
    </w:p>
    <w:p w14:paraId="7BCCBD1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경기도</w:t>
      </w:r>
    </w:p>
    <w:p w14:paraId="787E71C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경기도 굿모닝 하우스, 대한민국</w:t>
      </w:r>
    </w:p>
    <w:p w14:paraId="25DF73C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경기도민을 위한 문화·예술 공간 조성과 프로그램 개발</w:t>
      </w:r>
    </w:p>
    <w:p w14:paraId="086856DC" w14:textId="77777777" w:rsidR="00BD080B" w:rsidRPr="00BD080B" w:rsidRDefault="00BD080B" w:rsidP="00BD080B">
      <w:pPr>
        <w:pStyle w:val="a"/>
        <w:ind w:left="400"/>
        <w:rPr>
          <w:rFonts w:asciiTheme="minorEastAsia" w:eastAsiaTheme="minorEastAsia" w:hAnsiTheme="minorEastAsia"/>
        </w:rPr>
      </w:pPr>
    </w:p>
    <w:p w14:paraId="25D8DBB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온드림 서머스쿨 2018</w:t>
      </w:r>
    </w:p>
    <w:p w14:paraId="0B70B76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2018.08.06.-08.11</w:t>
      </w:r>
    </w:p>
    <w:p w14:paraId="7E3869F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5546257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천안상록리조트, 대한민국</w:t>
      </w:r>
    </w:p>
    <w:p w14:paraId="7F18F08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초등학교/중.고등학생을 대상 인성캠프</w:t>
      </w:r>
    </w:p>
    <w:p w14:paraId="7ACFFC6C" w14:textId="77777777" w:rsidR="00BD080B" w:rsidRPr="00BD080B" w:rsidRDefault="00BD080B" w:rsidP="00BD080B">
      <w:pPr>
        <w:pStyle w:val="a"/>
        <w:ind w:left="400"/>
        <w:rPr>
          <w:rFonts w:asciiTheme="minorEastAsia" w:eastAsiaTheme="minorEastAsia" w:hAnsiTheme="minorEastAsia"/>
        </w:rPr>
      </w:pPr>
    </w:p>
    <w:p w14:paraId="1813C0D6" w14:textId="77777777" w:rsidR="00BD080B" w:rsidRPr="00BD080B" w:rsidRDefault="00BD080B" w:rsidP="00BD080B">
      <w:pPr>
        <w:pStyle w:val="a"/>
        <w:ind w:left="400"/>
        <w:rPr>
          <w:rFonts w:asciiTheme="minorEastAsia" w:eastAsiaTheme="minorEastAsia" w:hAnsiTheme="minorEastAsia"/>
        </w:rPr>
      </w:pPr>
    </w:p>
    <w:p w14:paraId="48D9801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법제처 어린이법제관 연간 입법체험 행사 2019</w:t>
      </w:r>
    </w:p>
    <w:p w14:paraId="5B150FC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2018.02-2018.12.31</w:t>
      </w:r>
    </w:p>
    <w:p w14:paraId="520C5D4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법제처</w:t>
      </w:r>
    </w:p>
    <w:p w14:paraId="3F6347E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8개 도시, 대한민국</w:t>
      </w:r>
    </w:p>
    <w:p w14:paraId="5ECA645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12기 법제처 어린이법제관 입법체험 활동 프로그램 개발 및 활동행사 기획</w:t>
      </w:r>
    </w:p>
    <w:p w14:paraId="1577A437" w14:textId="77777777" w:rsidR="00BD080B" w:rsidRPr="00BD080B" w:rsidRDefault="00BD080B" w:rsidP="00BD080B">
      <w:pPr>
        <w:pStyle w:val="a"/>
        <w:ind w:left="400"/>
        <w:rPr>
          <w:rFonts w:asciiTheme="minorEastAsia" w:eastAsiaTheme="minorEastAsia" w:hAnsiTheme="minorEastAsia"/>
        </w:rPr>
      </w:pPr>
    </w:p>
    <w:p w14:paraId="29E3803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현대차 정몽구 재단 온드림스쿨 체육교실 2019 </w:t>
      </w:r>
    </w:p>
    <w:p w14:paraId="17BA743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2019.02-2020.02</w:t>
      </w:r>
    </w:p>
    <w:p w14:paraId="6709C26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7C7350B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초등학교 (43개교), 대한민국</w:t>
      </w:r>
    </w:p>
    <w:p w14:paraId="6EEB726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초등학생들의 교육소외현상을 해소하고자 찾아가는 체육수업 진행</w:t>
      </w:r>
    </w:p>
    <w:p w14:paraId="599022F2" w14:textId="77777777" w:rsidR="00BD080B" w:rsidRPr="00BD080B" w:rsidRDefault="00BD080B" w:rsidP="00BD080B">
      <w:pPr>
        <w:pStyle w:val="a"/>
        <w:ind w:left="400"/>
        <w:rPr>
          <w:rFonts w:asciiTheme="minorEastAsia" w:eastAsiaTheme="minorEastAsia" w:hAnsiTheme="minorEastAsia"/>
        </w:rPr>
      </w:pPr>
    </w:p>
    <w:p w14:paraId="099975C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현대차 정몽구 재단 온드림 서머스쿨 2019 </w:t>
      </w:r>
    </w:p>
    <w:p w14:paraId="5F493C2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2019.08.05.-08.07</w:t>
      </w:r>
    </w:p>
    <w:p w14:paraId="17954F4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560E351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천안상록리조트, 대한민국</w:t>
      </w:r>
    </w:p>
    <w:p w14:paraId="7A17DAA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초등학생들을 대상 창의인성교육캠프</w:t>
      </w:r>
    </w:p>
    <w:p w14:paraId="002CC31E" w14:textId="77777777" w:rsidR="00BD080B" w:rsidRPr="00BD080B" w:rsidRDefault="00BD080B" w:rsidP="00BD080B">
      <w:pPr>
        <w:pStyle w:val="a"/>
        <w:ind w:left="400"/>
        <w:rPr>
          <w:rFonts w:asciiTheme="minorEastAsia" w:eastAsiaTheme="minorEastAsia" w:hAnsiTheme="minorEastAsia"/>
        </w:rPr>
      </w:pPr>
    </w:p>
    <w:p w14:paraId="5046061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현대차 정몽구 재단 온드림스쿨 체육교실 2020 </w:t>
      </w:r>
    </w:p>
    <w:p w14:paraId="2963FF3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2020.02-2021.02</w:t>
      </w:r>
    </w:p>
    <w:p w14:paraId="7C43A47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4A0888B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초등학교 (41개교), 대한민국</w:t>
      </w:r>
    </w:p>
    <w:p w14:paraId="4471FCD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초등학생들의 교육소외현상을 해소하고자 찾아가는 체육수업 진행</w:t>
      </w:r>
    </w:p>
    <w:p w14:paraId="63FDC9ED" w14:textId="77777777" w:rsidR="00BD080B" w:rsidRPr="00BD080B" w:rsidRDefault="00BD080B" w:rsidP="00BD080B">
      <w:pPr>
        <w:pStyle w:val="a"/>
        <w:ind w:left="400"/>
        <w:rPr>
          <w:rFonts w:asciiTheme="minorEastAsia" w:eastAsiaTheme="minorEastAsia" w:hAnsiTheme="minorEastAsia"/>
        </w:rPr>
      </w:pPr>
    </w:p>
    <w:p w14:paraId="1A3872A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현대차 정몽구 재단 온드림스쿨 체육교실 2021 </w:t>
      </w:r>
    </w:p>
    <w:p w14:paraId="029407B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2021.02-2021.02</w:t>
      </w:r>
    </w:p>
    <w:p w14:paraId="03F8485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66FC74D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전국 초등학교 (34개교), 대한민국</w:t>
      </w:r>
    </w:p>
    <w:p w14:paraId="7E1C671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전국 농산어촌 초등학생들의 교육소외현상을 해소하고자 찾아가는 체육수업 진행</w:t>
      </w:r>
    </w:p>
    <w:p w14:paraId="22ACCBD5" w14:textId="77777777" w:rsidR="00BD080B" w:rsidRPr="00BD080B" w:rsidRDefault="00BD080B" w:rsidP="00BD080B">
      <w:pPr>
        <w:pStyle w:val="a"/>
        <w:ind w:left="400"/>
        <w:rPr>
          <w:rFonts w:asciiTheme="minorEastAsia" w:eastAsiaTheme="minorEastAsia" w:hAnsiTheme="minorEastAsia"/>
        </w:rPr>
      </w:pPr>
    </w:p>
    <w:p w14:paraId="5A146D7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2021 공감토크 행사기획 연출</w:t>
      </w:r>
    </w:p>
    <w:p w14:paraId="5CB7515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2021.05.11.=2021.6.18</w:t>
      </w:r>
    </w:p>
    <w:p w14:paraId="7FB7F61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주최/주관 : 경기도/ 경기도여성가족재단</w:t>
      </w:r>
    </w:p>
    <w:p w14:paraId="4F68530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경기도 여성비전센터, YOUTUBE, 대한민국</w:t>
      </w:r>
    </w:p>
    <w:p w14:paraId="7047083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2030 청년의 일상 속 다양한 이야기를 통해 고민하고 공감하는 토크콘서트</w:t>
      </w:r>
    </w:p>
    <w:p w14:paraId="7014094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3무대/전시</w:t>
      </w:r>
    </w:p>
    <w:p w14:paraId="4BB542E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광주디자인비엔날레 2019</w:t>
      </w:r>
    </w:p>
    <w:p w14:paraId="03D4B53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2019.09.07.-10.31</w:t>
      </w:r>
    </w:p>
    <w:p w14:paraId="1237FCC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광주광역시/(재)광주디자인진흥원</w:t>
      </w:r>
    </w:p>
    <w:p w14:paraId="08E85DC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광주 비엔날레 전시관</w:t>
      </w:r>
    </w:p>
    <w:p w14:paraId="5562FAE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2019광주디자인비엔날레는 ‘Humanity(인간애)’라는 주제로 디자인의 가치와 역할을 통해 사회 문제를 해결하고, 지속가능한 사회와 인류 공동체를 위한 디자인 전시</w:t>
      </w:r>
    </w:p>
    <w:p w14:paraId="513F642D" w14:textId="77777777" w:rsidR="00BD080B" w:rsidRPr="00BD080B" w:rsidRDefault="00BD080B" w:rsidP="00BD080B">
      <w:pPr>
        <w:pStyle w:val="a"/>
        <w:ind w:left="400"/>
        <w:rPr>
          <w:rFonts w:asciiTheme="minorEastAsia" w:eastAsiaTheme="minorEastAsia" w:hAnsiTheme="minorEastAsia"/>
        </w:rPr>
      </w:pPr>
    </w:p>
    <w:p w14:paraId="07F2F56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한류의 새바람 : 한국 – 드라마속의 한복 이영희 展</w:t>
      </w:r>
    </w:p>
    <w:p w14:paraId="0EBD4F3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2016.07.07.-10.28</w:t>
      </w:r>
    </w:p>
    <w:p w14:paraId="0F944F1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주프랑스 한국문화원</w:t>
      </w:r>
    </w:p>
    <w:p w14:paraId="47ABE17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주프랑스 한국문화원</w:t>
      </w:r>
    </w:p>
    <w:p w14:paraId="27F5EC4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K-POP, K-CINEMA, K-FOOD에 이어 새로운 한류 아이템(K-STYLE)으로 주목받는 한복 특별전을 개최, 한복전시를 통해 한국의 복식 문화에 대한 프랑스 현지인들의 이해도 제고와 한복고유의 미와 문화적 가치를 프랑스인들에게 소개</w:t>
      </w:r>
    </w:p>
    <w:p w14:paraId="207602F0" w14:textId="77777777" w:rsidR="00BD080B" w:rsidRPr="00BD080B" w:rsidRDefault="00BD080B" w:rsidP="00BD080B">
      <w:pPr>
        <w:pStyle w:val="a"/>
        <w:ind w:left="400"/>
        <w:rPr>
          <w:rFonts w:asciiTheme="minorEastAsia" w:eastAsiaTheme="minorEastAsia" w:hAnsiTheme="minorEastAsia"/>
        </w:rPr>
      </w:pPr>
    </w:p>
    <w:p w14:paraId="6A5B6BEE" w14:textId="77777777" w:rsidR="00BD080B" w:rsidRPr="00BD080B" w:rsidRDefault="00BD080B" w:rsidP="00BD080B">
      <w:pPr>
        <w:pStyle w:val="a"/>
        <w:ind w:left="400"/>
        <w:rPr>
          <w:rFonts w:asciiTheme="minorEastAsia" w:eastAsiaTheme="minorEastAsia" w:hAnsiTheme="minorEastAsia"/>
        </w:rPr>
      </w:pPr>
    </w:p>
    <w:p w14:paraId="504872E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 4.컨퍼런스/이벤트</w:t>
      </w:r>
    </w:p>
    <w:p w14:paraId="066C37C0"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GUESS ANNUAL PARTY</w:t>
      </w:r>
    </w:p>
    <w:p w14:paraId="00A3669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2010.10.23</w:t>
      </w:r>
    </w:p>
    <w:p w14:paraId="17A37E4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GUESS KOREA</w:t>
      </w:r>
    </w:p>
    <w:p w14:paraId="7630584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반얀트리 서울, 대한민국</w:t>
      </w:r>
    </w:p>
    <w:p w14:paraId="37B8D75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GUESS 브랜드 파티</w:t>
      </w:r>
    </w:p>
    <w:p w14:paraId="4929A714" w14:textId="77777777" w:rsidR="00BD080B" w:rsidRPr="00BD080B" w:rsidRDefault="00BD080B" w:rsidP="00BD080B">
      <w:pPr>
        <w:pStyle w:val="a"/>
        <w:ind w:left="400"/>
        <w:rPr>
          <w:rFonts w:asciiTheme="minorEastAsia" w:eastAsiaTheme="minorEastAsia" w:hAnsiTheme="minorEastAsia"/>
        </w:rPr>
      </w:pPr>
    </w:p>
    <w:p w14:paraId="5DFB83E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THE 1st GLOBAL EDUCATIONAL LEADERSHIP CONFERENCE 2014 </w:t>
      </w:r>
    </w:p>
    <w:p w14:paraId="14FF31D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행사기한 : 2014. 05.11- 05.16</w:t>
      </w:r>
    </w:p>
    <w:p w14:paraId="1D28F76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유엔아카데미임팩트/ CS COMPANY</w:t>
      </w:r>
    </w:p>
    <w:p w14:paraId="47A7F78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대한민국 국회</w:t>
      </w:r>
    </w:p>
    <w:p w14:paraId="11CF7FA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‘통일한국의 교육시스템'을 주제로한 제1회 글로벌 교육컨퍼런스</w:t>
      </w:r>
    </w:p>
    <w:p w14:paraId="60604D48" w14:textId="77777777" w:rsidR="00BD080B" w:rsidRPr="00BD080B" w:rsidRDefault="00BD080B" w:rsidP="00BD080B">
      <w:pPr>
        <w:pStyle w:val="a"/>
        <w:ind w:left="400"/>
        <w:rPr>
          <w:rFonts w:asciiTheme="minorEastAsia" w:eastAsiaTheme="minorEastAsia" w:hAnsiTheme="minorEastAsia"/>
        </w:rPr>
      </w:pPr>
    </w:p>
    <w:p w14:paraId="69819E6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현대차 정몽구 재단 인성교육포럼 2018</w:t>
      </w:r>
    </w:p>
    <w:p w14:paraId="2CA751D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2018.12.14</w:t>
      </w:r>
    </w:p>
    <w:p w14:paraId="29FBF00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현대차 정몽구 재단</w:t>
      </w:r>
    </w:p>
    <w:p w14:paraId="4133786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대한 상공회의소 국제회의장, 대한민국</w:t>
      </w:r>
    </w:p>
    <w:p w14:paraId="6EA00FE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글로벌 인재양성을 위한 인성교육의 방향을 주제한 인성교육포럼</w:t>
      </w:r>
    </w:p>
    <w:p w14:paraId="0D8E884E" w14:textId="77777777" w:rsidR="00BD080B" w:rsidRPr="00BD080B" w:rsidRDefault="00BD080B" w:rsidP="00BD080B">
      <w:pPr>
        <w:pStyle w:val="a"/>
        <w:ind w:left="400"/>
        <w:rPr>
          <w:rFonts w:asciiTheme="minorEastAsia" w:eastAsiaTheme="minorEastAsia" w:hAnsiTheme="minorEastAsia"/>
        </w:rPr>
      </w:pPr>
    </w:p>
    <w:p w14:paraId="300FD02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NAVER 송년의밤 2018</w:t>
      </w:r>
    </w:p>
    <w:p w14:paraId="69B174B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2018.11.28</w:t>
      </w:r>
    </w:p>
    <w:p w14:paraId="57D820D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NAVER</w:t>
      </w:r>
    </w:p>
    <w:p w14:paraId="1970E26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새빛섬 플로팅아일랜드 ,대한민국</w:t>
      </w:r>
    </w:p>
    <w:p w14:paraId="1AAB2EE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네이버 파트너 렙사를 위한 연말행사</w:t>
      </w:r>
    </w:p>
    <w:p w14:paraId="34338D24" w14:textId="77777777" w:rsidR="00BD080B" w:rsidRPr="00BD080B" w:rsidRDefault="00BD080B" w:rsidP="00BD080B">
      <w:pPr>
        <w:pStyle w:val="a"/>
        <w:ind w:left="400"/>
        <w:rPr>
          <w:rFonts w:asciiTheme="minorEastAsia" w:eastAsiaTheme="minorEastAsia" w:hAnsiTheme="minorEastAsia"/>
        </w:rPr>
      </w:pPr>
    </w:p>
    <w:p w14:paraId="38BA788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APEC 규제조화센터 바이오의약품 워크샵 2019</w:t>
      </w:r>
    </w:p>
    <w:p w14:paraId="64AE430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 .09.03.-09.04</w:t>
      </w:r>
    </w:p>
    <w:p w14:paraId="0C4D828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식품의약품안전평가원, APEC규제조화센터(AHC)</w:t>
      </w:r>
    </w:p>
    <w:p w14:paraId="1494ACD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코엑스</w:t>
      </w:r>
    </w:p>
    <w:p w14:paraId="26B67D8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APEC 지역 내 규제융합 촉진을 위해 11개 개발도상국 규제당국자를 초청하여 워크숍 대행</w:t>
      </w:r>
    </w:p>
    <w:p w14:paraId="41F9A4D1" w14:textId="77777777" w:rsidR="00BD080B" w:rsidRPr="00BD080B" w:rsidRDefault="00BD080B" w:rsidP="00BD080B">
      <w:pPr>
        <w:pStyle w:val="a"/>
        <w:ind w:left="400"/>
        <w:rPr>
          <w:rFonts w:asciiTheme="minorEastAsia" w:eastAsiaTheme="minorEastAsia" w:hAnsiTheme="minorEastAsia"/>
        </w:rPr>
      </w:pPr>
    </w:p>
    <w:p w14:paraId="2134AF6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APEC 규제조화센터 10주년 기념행사</w:t>
      </w:r>
    </w:p>
    <w:p w14:paraId="7D3AF01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 08. 18</w:t>
      </w:r>
    </w:p>
    <w:p w14:paraId="5918A59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식품의약품안전평가원, APEC규제조화센터(AHC)</w:t>
      </w:r>
    </w:p>
    <w:p w14:paraId="2195CE4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행사장소 :  PUERTO VARAS, Chile</w:t>
      </w:r>
    </w:p>
    <w:p w14:paraId="0B183326"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APEC 규제조화센터 10주년 축하기념행사 대행</w:t>
      </w:r>
    </w:p>
    <w:p w14:paraId="3A6EDDBF" w14:textId="77777777" w:rsidR="00BD080B" w:rsidRPr="00BD080B" w:rsidRDefault="00BD080B" w:rsidP="00BD080B">
      <w:pPr>
        <w:pStyle w:val="a"/>
        <w:ind w:left="400"/>
        <w:rPr>
          <w:rFonts w:asciiTheme="minorEastAsia" w:eastAsiaTheme="minorEastAsia" w:hAnsiTheme="minorEastAsia"/>
        </w:rPr>
      </w:pPr>
    </w:p>
    <w:p w14:paraId="4A3DB0E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제 1회 대한민국 정부혁신박람회 </w:t>
      </w:r>
    </w:p>
    <w:p w14:paraId="3BB8FA9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2019.11. 22-11.24</w:t>
      </w:r>
    </w:p>
    <w:p w14:paraId="427351A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대한민국정부</w:t>
      </w:r>
    </w:p>
    <w:p w14:paraId="5D10F7E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동대문디자인플라자 (DDP) 알림터</w:t>
      </w:r>
    </w:p>
    <w:p w14:paraId="6F02DFC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정부혁신 박람회에서 각 부처 중 법제처 행사기획과 부스 진행</w:t>
      </w:r>
    </w:p>
    <w:p w14:paraId="5C50FD50" w14:textId="77777777" w:rsidR="00BD080B" w:rsidRPr="00BD080B" w:rsidRDefault="00BD080B" w:rsidP="00BD080B">
      <w:pPr>
        <w:pStyle w:val="a"/>
        <w:ind w:left="400"/>
        <w:rPr>
          <w:rFonts w:asciiTheme="minorEastAsia" w:eastAsiaTheme="minorEastAsia" w:hAnsiTheme="minorEastAsia"/>
        </w:rPr>
      </w:pPr>
    </w:p>
    <w:p w14:paraId="2A12BC4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APEC 첨단치료제 CoE 시범운영 교육</w:t>
      </w:r>
    </w:p>
    <w:p w14:paraId="2BCED8CD"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2021.03. 2.-4, 9-10</w:t>
      </w:r>
    </w:p>
    <w:p w14:paraId="395FE97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식품의약품안전평가원, 규제조화센터(AHC), 미국약전위원회(USP)</w:t>
      </w:r>
    </w:p>
    <w:p w14:paraId="2F8D696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온라인 진행</w:t>
      </w:r>
    </w:p>
    <w:p w14:paraId="5F10899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APEC 지역 내 규제융합 촉진을 위해 11개 개발도상국 규제당국자를 대상 교육 대행</w:t>
      </w:r>
    </w:p>
    <w:p w14:paraId="187AB65B" w14:textId="77777777" w:rsidR="00BD080B" w:rsidRPr="00BD080B" w:rsidRDefault="00BD080B" w:rsidP="00BD080B">
      <w:pPr>
        <w:pStyle w:val="a"/>
        <w:ind w:left="400"/>
        <w:rPr>
          <w:rFonts w:asciiTheme="minorEastAsia" w:eastAsiaTheme="minorEastAsia" w:hAnsiTheme="minorEastAsia"/>
        </w:rPr>
      </w:pPr>
    </w:p>
    <w:p w14:paraId="36B26E6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CUSHMAN&amp; WAKEFIELD KOREA RETAILER’S NIGHT</w:t>
      </w:r>
    </w:p>
    <w:p w14:paraId="7641C80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2018.11.26</w:t>
      </w:r>
    </w:p>
    <w:p w14:paraId="54A44668"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CUSHMAN&amp; WAKEFIELD</w:t>
      </w:r>
    </w:p>
    <w:p w14:paraId="3D2DD9B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새빛섬 플로팅아일랜드 ,대한민국</w:t>
      </w:r>
    </w:p>
    <w:p w14:paraId="2306752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CUSHMAN&amp; WAKEFIELD KOREA  파트너사를 위한 연말행사</w:t>
      </w:r>
    </w:p>
    <w:p w14:paraId="49C96F66" w14:textId="77777777" w:rsidR="00BD080B" w:rsidRPr="00BD080B" w:rsidRDefault="00BD080B" w:rsidP="00BD080B">
      <w:pPr>
        <w:pStyle w:val="a"/>
        <w:ind w:left="400"/>
        <w:rPr>
          <w:rFonts w:asciiTheme="minorEastAsia" w:eastAsiaTheme="minorEastAsia" w:hAnsiTheme="minorEastAsia"/>
        </w:rPr>
      </w:pPr>
    </w:p>
    <w:p w14:paraId="4FC37D2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NAVER 송년의밤 2019</w:t>
      </w:r>
    </w:p>
    <w:p w14:paraId="19A5775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2018.11.27</w:t>
      </w:r>
    </w:p>
    <w:p w14:paraId="7BDF4E1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NAVER</w:t>
      </w:r>
    </w:p>
    <w:p w14:paraId="40C2D4B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새빛섬 플로팅아일랜드 ,대한민국</w:t>
      </w:r>
    </w:p>
    <w:p w14:paraId="0D684C8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네이버 파트너 렙사를 위한 연말행사</w:t>
      </w:r>
    </w:p>
    <w:p w14:paraId="754C7FCD" w14:textId="77777777" w:rsidR="00BD080B" w:rsidRPr="00BD080B" w:rsidRDefault="00BD080B" w:rsidP="00BD080B">
      <w:pPr>
        <w:pStyle w:val="a"/>
        <w:ind w:left="400"/>
        <w:rPr>
          <w:rFonts w:asciiTheme="minorEastAsia" w:eastAsiaTheme="minorEastAsia" w:hAnsiTheme="minorEastAsia"/>
        </w:rPr>
      </w:pPr>
    </w:p>
    <w:p w14:paraId="12CFD47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lastRenderedPageBreak/>
        <w:t>행사명:  APEC 규제조화센터 바이오의약품 민</w:t>
      </w:r>
      <w:r w:rsidRPr="00BD080B">
        <w:rPr>
          <w:rFonts w:ascii="Segoe UI Symbol" w:eastAsiaTheme="minorEastAsia" w:hAnsi="Segoe UI Symbol" w:cs="Segoe UI Symbol"/>
        </w:rPr>
        <w:t>⸱</w:t>
      </w:r>
      <w:r w:rsidRPr="00BD080B">
        <w:rPr>
          <w:rFonts w:asciiTheme="minorEastAsia" w:eastAsiaTheme="minorEastAsia" w:hAnsiTheme="minorEastAsia"/>
        </w:rPr>
        <w:t>관 다이얼로그 워크숍</w:t>
      </w:r>
    </w:p>
    <w:p w14:paraId="4A175A0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2021.05.11.-12</w:t>
      </w:r>
    </w:p>
    <w:p w14:paraId="7CE4EB1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식품의약품안전평가원, APEC규제조화센터(AHC), 페루 국립보건원(INS)</w:t>
      </w:r>
    </w:p>
    <w:p w14:paraId="751B0467"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온라인 진행</w:t>
      </w:r>
    </w:p>
    <w:p w14:paraId="2884CECB"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의료제품 관련 국내외 전문가 및 규제당국자를 초청 워크숍 대행</w:t>
      </w:r>
    </w:p>
    <w:p w14:paraId="09FE0077" w14:textId="77777777" w:rsidR="00BD080B" w:rsidRPr="00BD080B" w:rsidRDefault="00BD080B" w:rsidP="00BD080B">
      <w:pPr>
        <w:pStyle w:val="a"/>
        <w:ind w:left="400"/>
        <w:rPr>
          <w:rFonts w:asciiTheme="minorEastAsia" w:eastAsiaTheme="minorEastAsia" w:hAnsiTheme="minorEastAsia"/>
        </w:rPr>
      </w:pPr>
    </w:p>
    <w:p w14:paraId="706489F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행사명 : 2021 ICGIS 온</w:t>
      </w:r>
      <w:r w:rsidRPr="00BD080B">
        <w:rPr>
          <w:rFonts w:ascii="Segoe UI Symbol" w:eastAsiaTheme="minorEastAsia" w:hAnsi="Segoe UI Symbol" w:cs="Segoe UI Symbol"/>
        </w:rPr>
        <w:t>⸱</w:t>
      </w:r>
      <w:r w:rsidRPr="00BD080B">
        <w:rPr>
          <w:rFonts w:asciiTheme="minorEastAsia" w:eastAsiaTheme="minorEastAsia" w:hAnsiTheme="minorEastAsia"/>
        </w:rPr>
        <w:t>오프라인 컨퍼런스</w:t>
      </w:r>
    </w:p>
    <w:p w14:paraId="5C0E373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2021.07.22.~08.21</w:t>
      </w:r>
    </w:p>
    <w:p w14:paraId="28698C3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국토연구원</w:t>
      </w:r>
    </w:p>
    <w:p w14:paraId="74348273"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국토연구원 대강당 및 온라인</w:t>
      </w:r>
    </w:p>
    <w:p w14:paraId="1D7D74A2"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내용: 국토연구원에서 진행하는 컨퍼런스 대행 </w:t>
      </w:r>
    </w:p>
    <w:p w14:paraId="70F03241"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행사명 : 2차 APEC 규제조화센터 국제 워크숍 </w:t>
      </w:r>
    </w:p>
    <w:p w14:paraId="49C4EBC9"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2021.09.14.~16</w:t>
      </w:r>
    </w:p>
    <w:p w14:paraId="229667BF"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APEC, 식품의약품안전평가원, APEC규제조화센터(AHC)</w:t>
      </w:r>
    </w:p>
    <w:p w14:paraId="7F16C92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행사장소 : 온라인 진행</w:t>
      </w:r>
    </w:p>
    <w:p w14:paraId="2830A56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내용: APEC 규제조화센터 국제 워크숍 대행</w:t>
      </w:r>
    </w:p>
    <w:p w14:paraId="6D473DF5" w14:textId="77777777" w:rsidR="00BD080B" w:rsidRPr="00BD080B" w:rsidRDefault="00BD080B" w:rsidP="00BD080B">
      <w:pPr>
        <w:pStyle w:val="a"/>
        <w:ind w:left="400"/>
        <w:rPr>
          <w:rFonts w:asciiTheme="minorEastAsia" w:eastAsiaTheme="minorEastAsia" w:hAnsiTheme="minorEastAsia"/>
        </w:rPr>
      </w:pPr>
    </w:p>
    <w:p w14:paraId="6120C767" w14:textId="77777777" w:rsidR="00BD080B" w:rsidRPr="00BD080B" w:rsidRDefault="00BD080B" w:rsidP="00BD080B">
      <w:pPr>
        <w:pStyle w:val="a"/>
        <w:ind w:left="400"/>
        <w:rPr>
          <w:rFonts w:asciiTheme="minorEastAsia" w:eastAsiaTheme="minorEastAsia" w:hAnsiTheme="minorEastAsia"/>
        </w:rPr>
      </w:pPr>
    </w:p>
    <w:p w14:paraId="418EADBC"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5. 홍보/PR 컨설팅</w:t>
      </w:r>
    </w:p>
    <w:p w14:paraId="19ABCDAE"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행사기한 : 연간사업</w:t>
      </w:r>
    </w:p>
    <w:p w14:paraId="6EFE5184"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주최/주관 : 진원무역, 만나몰</w:t>
      </w:r>
    </w:p>
    <w:p w14:paraId="2D8A35D5"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 xml:space="preserve">진원무역의 기업홍보 및 자사 운영 쇼핑몰인 만나몰(mannamall)의 언론홍보 및 마케팅 커뮤니케이션을 담당 </w:t>
      </w:r>
    </w:p>
    <w:p w14:paraId="2A3FF00A" w14:textId="77777777" w:rsidR="00BD080B" w:rsidRPr="00BD080B"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진원무역과 파트너십을 맺고 있는 다양한 수입과일 브랜드의 매 시즌 마케팅 PR 활동을 기획하고 진행</w:t>
      </w:r>
    </w:p>
    <w:p w14:paraId="5088C8AD" w14:textId="71E88A4B" w:rsidR="00BD080B" w:rsidRPr="00C428A8" w:rsidRDefault="00BD080B" w:rsidP="00BD080B">
      <w:pPr>
        <w:pStyle w:val="a"/>
        <w:ind w:left="400"/>
        <w:rPr>
          <w:rFonts w:asciiTheme="minorEastAsia" w:eastAsiaTheme="minorEastAsia" w:hAnsiTheme="minorEastAsia"/>
        </w:rPr>
      </w:pPr>
      <w:r w:rsidRPr="00BD080B">
        <w:rPr>
          <w:rFonts w:asciiTheme="minorEastAsia" w:eastAsiaTheme="minorEastAsia" w:hAnsiTheme="minorEastAsia"/>
        </w:rPr>
        <w:t>고객사: 캘리포니아 체리협회, 대만 애플망고, 플로리다자몽, 호주 애플망고, 썬키스트 너츠 등</w:t>
      </w:r>
      <w:bookmarkStart w:id="0" w:name="_GoBack"/>
      <w:bookmarkEnd w:id="0"/>
    </w:p>
    <w:sectPr w:rsidR="00BD080B" w:rsidRPr="00C428A8">
      <w:pgSz w:w="11906" w:h="16838"/>
      <w:pgMar w:top="1701" w:right="1440" w:bottom="1440" w:left="144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한컴바탕">
    <w:altName w:val="Batang"/>
    <w:panose1 w:val="020B0604020202020204"/>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YSinMyeongJo-Medium">
    <w:altName w:val="Batang"/>
    <w:panose1 w:val="020B0604020202020204"/>
    <w:charset w:val="81"/>
    <w:family w:val="roman"/>
    <w:pitch w:val="default"/>
  </w:font>
  <w:font w:name="함초롬바탕">
    <w:altName w:val="Batang"/>
    <w:panose1 w:val="020B0604020202020204"/>
    <w:charset w:val="81"/>
    <w:family w:val="roman"/>
    <w:pitch w:val="default"/>
  </w:font>
  <w:font w:name="휴먼고딕">
    <w:altName w:val="Batang"/>
    <w:panose1 w:val="020B0604020202020204"/>
    <w:charset w:val="81"/>
    <w:family w:val="roman"/>
    <w:pitch w:val="default"/>
  </w:font>
  <w:font w:name="나눔바른">
    <w:altName w:val="Batang"/>
    <w:panose1 w:val="020B0604020202020204"/>
    <w:charset w:val="81"/>
    <w:family w:val="roman"/>
    <w:pitch w:val="default"/>
  </w:font>
  <w:font w:name="Sandoll 고딕Neo3 06 Bold">
    <w:altName w:val="Batang"/>
    <w:panose1 w:val="020B0604020202020204"/>
    <w:charset w:val="81"/>
    <w:family w:val="roman"/>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08F0"/>
    <w:multiLevelType w:val="multilevel"/>
    <w:tmpl w:val="16FC1CF2"/>
    <w:lvl w:ilvl="0">
      <w:start w:val="1"/>
      <w:numFmt w:val="decimal"/>
      <w:suff w:val="space"/>
      <w:lvlText w:val="-"/>
      <w:lvlJc w:val="left"/>
      <w:pPr>
        <w:ind w:left="0" w:firstLine="0"/>
      </w:pPr>
      <w:rPr>
        <w:rFonts w:ascii="Malgun Gothic" w:eastAsia="Malgun Gothic" w:hAnsi="Arial Unicode MS" w:cs="Malgun Gothic"/>
        <w:b w:val="0"/>
        <w:bCs w:val="0"/>
        <w:i w:val="0"/>
        <w:iCs w:val="0"/>
        <w:outline w:val="0"/>
        <w:shadow w:val="0"/>
        <w:emboss w:val="0"/>
        <w:imprint w:val="0"/>
        <w:color w:val="000000"/>
        <w:sz w:val="20"/>
        <w:szCs w:val="20"/>
        <w:shd w:val="clear" w:color="auto" w:fill="auto"/>
      </w:rPr>
    </w:lvl>
    <w:lvl w:ilvl="1">
      <w:start w:val="1"/>
      <w:numFmt w:val="decimal"/>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2">
      <w:start w:val="1"/>
      <w:numFmt w:val="decimal"/>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3">
      <w:start w:val="1"/>
      <w:numFmt w:val="decimal"/>
      <w:pStyle w:val="4"/>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4">
      <w:start w:val="1"/>
      <w:numFmt w:val="decimal"/>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5">
      <w:start w:val="1"/>
      <w:numFmt w:val="decimal"/>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6">
      <w:start w:val="1"/>
      <w:numFmt w:val="decimal"/>
      <w:suff w:val="space"/>
      <w:lvlText w:val=""/>
      <w:lvlJc w:val="left"/>
      <w:pPr>
        <w:ind w:left="0" w:firstLine="0"/>
      </w:pPr>
      <w:rPr>
        <w:rFonts w:ascii="Wingdings" w:eastAsia="한컴바탕" w:hAnsi="Arial Unicode MS" w:cs="Wingdings"/>
        <w:b w:val="0"/>
        <w:bCs w:val="0"/>
        <w:i w:val="0"/>
        <w:iCs w:val="0"/>
        <w:outline w:val="0"/>
        <w:shadow w:val="0"/>
        <w:emboss w:val="0"/>
        <w:imprint w:val="0"/>
        <w:color w:val="000000"/>
        <w:sz w:val="20"/>
        <w:szCs w:val="20"/>
        <w:shd w:val="clear" w:color="auto" w:fill="auto"/>
      </w:rPr>
    </w:lvl>
    <w:lvl w:ilvl="7">
      <w:numFmt w:val="decimal"/>
      <w:lvlText w:val=""/>
      <w:lvlJc w:val="left"/>
    </w:lvl>
    <w:lvl w:ilvl="8">
      <w:numFmt w:val="decimal"/>
      <w:lvlText w:val=""/>
      <w:lvlJc w:val="left"/>
    </w:lvl>
  </w:abstractNum>
  <w:abstractNum w:abstractNumId="1" w15:restartNumberingAfterBreak="0">
    <w:nsid w:val="21422278"/>
    <w:multiLevelType w:val="multilevel"/>
    <w:tmpl w:val="1E22759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5E9C4A8A"/>
    <w:multiLevelType w:val="multilevel"/>
    <w:tmpl w:val="CED44C16"/>
    <w:lvl w:ilvl="0">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1">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2">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3">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4">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5">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6">
      <w:start w:val="1"/>
      <w:numFmt w:val="decimal"/>
      <w:suff w:val="space"/>
      <w:lvlText w:val=""/>
      <w:lvlJc w:val="left"/>
      <w:pPr>
        <w:ind w:left="0" w:firstLine="0"/>
      </w:pPr>
      <w:rPr>
        <w:rFonts w:ascii="한컴바탕" w:eastAsia="한컴바탕" w:hAnsi="Arial Unicode MS" w:cs="한컴바탕"/>
        <w:b w:val="0"/>
        <w:bCs w:val="0"/>
        <w:i w:val="0"/>
        <w:iCs w:val="0"/>
        <w:outline w:val="0"/>
        <w:shadow w:val="0"/>
        <w:emboss w:val="0"/>
        <w:imprint w:val="0"/>
        <w:color w:val="000000"/>
        <w:sz w:val="2"/>
        <w:szCs w:val="2"/>
        <w:shd w:val="clear" w:color="auto" w:fill="auto"/>
      </w:rPr>
    </w:lvl>
    <w:lvl w:ilvl="7">
      <w:numFmt w:val="decimal"/>
      <w:lvlText w:val=""/>
      <w:lvlJc w:val="left"/>
    </w:lvl>
    <w:lvl w:ilvl="8">
      <w:numFmt w:val="decimal"/>
      <w:lvlText w:val=""/>
      <w:lvlJc w:val="left"/>
    </w:lvl>
  </w:abstractNum>
  <w:abstractNum w:abstractNumId="3" w15:restartNumberingAfterBreak="0">
    <w:nsid w:val="72C84360"/>
    <w:multiLevelType w:val="multilevel"/>
    <w:tmpl w:val="191CAC0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6E82"/>
    <w:rsid w:val="0005001F"/>
    <w:rsid w:val="00185C38"/>
    <w:rsid w:val="002B3B67"/>
    <w:rsid w:val="003C1C77"/>
    <w:rsid w:val="00490CD2"/>
    <w:rsid w:val="006C3FB9"/>
    <w:rsid w:val="008408FF"/>
    <w:rsid w:val="00953F39"/>
    <w:rsid w:val="009A72AC"/>
    <w:rsid w:val="00A36E82"/>
    <w:rsid w:val="00BD080B"/>
    <w:rsid w:val="00C428A8"/>
    <w:rsid w:val="00D341C6"/>
    <w:rsid w:val="00D8414C"/>
    <w:rsid w:val="00DF7C3A"/>
    <w:rsid w:val="00ED2B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1974"/>
  <w15:docId w15:val="{CAAC8295-C0AB-4EFB-9053-F5E5E17C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20" w:qFormat="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tabs>
        <w:tab w:val="center" w:pos="4510"/>
        <w:tab w:val="right" w:pos="9020"/>
      </w:tabs>
      <w:wordWrap w:val="0"/>
      <w:autoSpaceDE w:val="0"/>
      <w:autoSpaceDN w:val="0"/>
      <w:snapToGrid w:val="0"/>
      <w:spacing w:after="160"/>
      <w:jc w:val="both"/>
    </w:pPr>
    <w:rPr>
      <w:rFonts w:ascii="Malgun Gothic" w:eastAsia="Malgun Gothic" w:hAnsi="Arial Unicode MS" w:cs="Malgun Gothic"/>
      <w:color w:val="000000"/>
      <w:kern w:val="2"/>
      <w:sz w:val="20"/>
      <w:szCs w:val="20"/>
    </w:rPr>
  </w:style>
  <w:style w:type="character" w:customStyle="1" w:styleId="HeaderChar">
    <w:name w:val="Header Char"/>
    <w:basedOn w:val="DefaultParagraphFont"/>
    <w:link w:val="Header"/>
    <w:uiPriority w:val="99"/>
    <w:semiHidden/>
  </w:style>
  <w:style w:type="paragraph" w:styleId="Footer">
    <w:name w:val="footer"/>
    <w:link w:val="FooterChar"/>
    <w:qFormat/>
    <w:pPr>
      <w:widowControl w:val="0"/>
      <w:tabs>
        <w:tab w:val="center" w:pos="4510"/>
        <w:tab w:val="right" w:pos="9020"/>
      </w:tabs>
      <w:wordWrap w:val="0"/>
      <w:autoSpaceDE w:val="0"/>
      <w:autoSpaceDN w:val="0"/>
      <w:snapToGrid w:val="0"/>
      <w:spacing w:after="160"/>
      <w:jc w:val="both"/>
    </w:pPr>
    <w:rPr>
      <w:rFonts w:ascii="Malgun Gothic" w:eastAsia="Malgun Gothic" w:hAnsi="Arial Unicode MS" w:cs="Malgun Gothic"/>
      <w:color w:val="000000"/>
      <w:kern w:val="2"/>
      <w:sz w:val="20"/>
      <w:szCs w:val="20"/>
    </w:rPr>
  </w:style>
  <w:style w:type="character" w:customStyle="1" w:styleId="FooterChar">
    <w:name w:val="Footer Char"/>
    <w:basedOn w:val="DefaultParagraphFont"/>
    <w:link w:val="Footer"/>
    <w:uiPriority w:val="99"/>
    <w:semiHidden/>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customStyle="1" w:styleId="a">
    <w:name w:val="바탕글"/>
    <w:qFormat/>
    <w:pPr>
      <w:widowControl w:val="0"/>
      <w:wordWrap w:val="0"/>
      <w:autoSpaceDE w:val="0"/>
      <w:autoSpaceDN w:val="0"/>
      <w:spacing w:after="160"/>
      <w:jc w:val="both"/>
    </w:pPr>
    <w:rPr>
      <w:rFonts w:ascii="Malgun Gothic" w:eastAsia="Malgun Gothic" w:hAnsi="Arial Unicode MS" w:cs="Malgun Gothic"/>
      <w:color w:val="000000"/>
      <w:kern w:val="2"/>
      <w:sz w:val="20"/>
      <w:szCs w:val="20"/>
    </w:rPr>
  </w:style>
  <w:style w:type="paragraph" w:styleId="ListParagraph">
    <w:name w:val="List Paragraph"/>
    <w:qFormat/>
    <w:pPr>
      <w:widowControl w:val="0"/>
      <w:wordWrap w:val="0"/>
      <w:autoSpaceDE w:val="0"/>
      <w:autoSpaceDN w:val="0"/>
      <w:spacing w:after="160"/>
      <w:ind w:left="800"/>
      <w:jc w:val="both"/>
    </w:pPr>
    <w:rPr>
      <w:rFonts w:ascii="Malgun Gothic" w:eastAsia="Malgun Gothic" w:hAnsi="Arial Unicode MS" w:cs="Malgun Gothic"/>
      <w:color w:val="000000"/>
      <w:kern w:val="2"/>
      <w:sz w:val="20"/>
      <w:szCs w:val="20"/>
    </w:rPr>
  </w:style>
  <w:style w:type="paragraph" w:customStyle="1" w:styleId="NoList1">
    <w:name w:val="No List1"/>
    <w:qFormat/>
    <w:pPr>
      <w:widowControl w:val="0"/>
      <w:autoSpaceDE w:val="0"/>
      <w:autoSpaceDN w:val="0"/>
      <w:spacing w:after="160"/>
      <w:jc w:val="both"/>
    </w:pPr>
    <w:rPr>
      <w:rFonts w:ascii="Malgun Gothic" w:eastAsia="Malgun Gothic" w:hAnsi="Arial Unicode MS" w:cs="Malgun Gothic"/>
      <w:color w:val="000000"/>
      <w:kern w:val="2"/>
      <w:sz w:val="20"/>
      <w:szCs w:val="20"/>
    </w:rPr>
  </w:style>
  <w:style w:type="paragraph" w:styleId="NormalWeb">
    <w:name w:val="Normal (Web)"/>
    <w:qFormat/>
    <w:pPr>
      <w:spacing w:after="150"/>
    </w:pPr>
    <w:rPr>
      <w:rFonts w:ascii="Gulim" w:eastAsia="Gulim" w:hAnsi="Arial Unicode MS" w:cs="Gulim"/>
      <w:color w:val="000000"/>
      <w:sz w:val="24"/>
      <w:szCs w:val="24"/>
    </w:rPr>
  </w:style>
  <w:style w:type="character" w:customStyle="1" w:styleId="Char">
    <w:name w:val="머리글 Char"/>
    <w:qFormat/>
    <w:rPr>
      <w:rFonts w:ascii="Malgun Gothic" w:eastAsia="Malgun Gothic" w:hAnsi="Arial Unicode MS" w:cs="Malgun Gothic"/>
      <w:b w:val="0"/>
      <w:bCs w:val="0"/>
      <w:i w:val="0"/>
      <w:iCs w:val="0"/>
      <w:outline w:val="0"/>
      <w:shadow w:val="0"/>
      <w:emboss w:val="0"/>
      <w:imprint w:val="0"/>
      <w:color w:val="000000"/>
      <w:spacing w:val="0"/>
      <w:w w:val="100"/>
      <w:kern w:val="2"/>
      <w:position w:val="0"/>
      <w:sz w:val="20"/>
      <w:szCs w:val="20"/>
      <w:shd w:val="clear" w:color="auto" w:fill="auto"/>
    </w:rPr>
  </w:style>
  <w:style w:type="character" w:customStyle="1" w:styleId="Char0">
    <w:name w:val="바닥글 Char"/>
    <w:qFormat/>
    <w:rPr>
      <w:rFonts w:ascii="Malgun Gothic" w:eastAsia="Malgun Gothic" w:hAnsi="Arial Unicode MS" w:cs="Malgun Gothic"/>
      <w:b w:val="0"/>
      <w:bCs w:val="0"/>
      <w:i w:val="0"/>
      <w:iCs w:val="0"/>
      <w:outline w:val="0"/>
      <w:shadow w:val="0"/>
      <w:emboss w:val="0"/>
      <w:imprint w:val="0"/>
      <w:color w:val="000000"/>
      <w:spacing w:val="0"/>
      <w:w w:val="100"/>
      <w:kern w:val="2"/>
      <w:position w:val="0"/>
      <w:sz w:val="20"/>
      <w:szCs w:val="20"/>
      <w:shd w:val="clear" w:color="auto" w:fill="auto"/>
    </w:rPr>
  </w:style>
  <w:style w:type="paragraph" w:customStyle="1" w:styleId="1">
    <w:name w:val="바탕글1"/>
    <w:qFormat/>
    <w:pPr>
      <w:widowControl w:val="0"/>
      <w:wordWrap w:val="0"/>
      <w:autoSpaceDE w:val="0"/>
      <w:autoSpaceDN w:val="0"/>
      <w:snapToGrid w:val="0"/>
      <w:jc w:val="both"/>
    </w:pPr>
    <w:rPr>
      <w:rFonts w:ascii="HYSinMyeongJo-Medium" w:eastAsia="Gulim" w:hAnsi="Arial Unicode MS" w:cs="Gulim"/>
      <w:color w:val="000000"/>
      <w:sz w:val="2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 w:val="20"/>
      <w:szCs w:val="20"/>
    </w:rPr>
  </w:style>
  <w:style w:type="character" w:styleId="CommentReference">
    <w:name w:val="annotation reference"/>
    <w:basedOn w:val="DefaultParagraphFont"/>
    <w:uiPriority w:val="99"/>
    <w:semiHidden/>
    <w:unhideWhenUsed/>
    <w:locked/>
    <w:rsid w:val="003C1C77"/>
    <w:rPr>
      <w:sz w:val="16"/>
      <w:szCs w:val="16"/>
    </w:rPr>
  </w:style>
  <w:style w:type="paragraph" w:styleId="CommentText">
    <w:name w:val="annotation text"/>
    <w:basedOn w:val="Normal"/>
    <w:link w:val="CommentTextChar"/>
    <w:uiPriority w:val="99"/>
    <w:semiHidden/>
    <w:unhideWhenUsed/>
    <w:locked/>
    <w:rsid w:val="003C1C77"/>
    <w:rPr>
      <w:sz w:val="20"/>
      <w:szCs w:val="20"/>
    </w:rPr>
  </w:style>
  <w:style w:type="character" w:customStyle="1" w:styleId="CommentTextChar">
    <w:name w:val="Comment Text Char"/>
    <w:basedOn w:val="DefaultParagraphFont"/>
    <w:link w:val="CommentText"/>
    <w:uiPriority w:val="99"/>
    <w:semiHidden/>
    <w:rsid w:val="003C1C77"/>
    <w:rPr>
      <w:sz w:val="20"/>
      <w:szCs w:val="20"/>
    </w:rPr>
  </w:style>
  <w:style w:type="paragraph" w:styleId="CommentSubject">
    <w:name w:val="annotation subject"/>
    <w:basedOn w:val="CommentText"/>
    <w:next w:val="CommentText"/>
    <w:link w:val="CommentSubjectChar"/>
    <w:uiPriority w:val="99"/>
    <w:semiHidden/>
    <w:unhideWhenUsed/>
    <w:locked/>
    <w:rsid w:val="003C1C77"/>
    <w:rPr>
      <w:b/>
      <w:bCs/>
    </w:rPr>
  </w:style>
  <w:style w:type="character" w:customStyle="1" w:styleId="CommentSubjectChar">
    <w:name w:val="Comment Subject Char"/>
    <w:basedOn w:val="CommentTextChar"/>
    <w:link w:val="CommentSubject"/>
    <w:uiPriority w:val="99"/>
    <w:semiHidden/>
    <w:rsid w:val="003C1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27</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RAN</dc:creator>
  <cp:lastModifiedBy>Microsoft Office User</cp:lastModifiedBy>
  <cp:revision>9</cp:revision>
  <dcterms:created xsi:type="dcterms:W3CDTF">2021-10-26T05:25:00Z</dcterms:created>
  <dcterms:modified xsi:type="dcterms:W3CDTF">2021-12-07T08:25:00Z</dcterms:modified>
</cp:coreProperties>
</file>